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36" w:rsidRPr="00287EF4" w:rsidRDefault="00C71336" w:rsidP="00C7133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71336" w:rsidRPr="00287EF4" w:rsidRDefault="00C71336" w:rsidP="00C71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87EF4">
        <w:rPr>
          <w:rFonts w:ascii="Times New Roman" w:eastAsia="Times New Roman" w:hAnsi="Times New Roman" w:cs="Times New Roman"/>
          <w:b/>
          <w:bCs/>
          <w:lang w:eastAsia="ru-RU"/>
        </w:rPr>
        <w:t xml:space="preserve">ФИЛИАЛ МУНИЦИПАЛЬНОЙ </w:t>
      </w:r>
      <w:r w:rsidR="00AD5D45" w:rsidRPr="00287EF4">
        <w:rPr>
          <w:rFonts w:ascii="Times New Roman" w:eastAsia="Times New Roman" w:hAnsi="Times New Roman" w:cs="Times New Roman"/>
          <w:b/>
          <w:bCs/>
          <w:lang w:eastAsia="ru-RU"/>
        </w:rPr>
        <w:t>БЮДЖЕТНОЙ ОБРАЗОВАТЕЛЬНОЙ</w:t>
      </w:r>
      <w:r w:rsidRPr="00287EF4">
        <w:rPr>
          <w:rFonts w:ascii="Times New Roman" w:eastAsia="Times New Roman" w:hAnsi="Times New Roman" w:cs="Times New Roman"/>
          <w:b/>
          <w:bCs/>
          <w:lang w:eastAsia="ru-RU"/>
        </w:rPr>
        <w:t xml:space="preserve"> ОРГАНИЗАЦИИ</w:t>
      </w:r>
    </w:p>
    <w:p w:rsidR="00C71336" w:rsidRPr="00287EF4" w:rsidRDefault="00C71336" w:rsidP="00C71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87EF4">
        <w:rPr>
          <w:rFonts w:ascii="Times New Roman" w:eastAsia="Times New Roman" w:hAnsi="Times New Roman" w:cs="Times New Roman"/>
          <w:b/>
          <w:bCs/>
          <w:lang w:eastAsia="ru-RU"/>
        </w:rPr>
        <w:t xml:space="preserve">«ВОЗРОЖДЕНСКАЯ СРЕДНЯЯ ШКОЛЫ» </w:t>
      </w:r>
    </w:p>
    <w:p w:rsidR="00C71336" w:rsidRPr="00287EF4" w:rsidRDefault="00C71336" w:rsidP="00C71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87EF4">
        <w:rPr>
          <w:rFonts w:ascii="Times New Roman" w:eastAsia="Times New Roman" w:hAnsi="Times New Roman" w:cs="Times New Roman"/>
          <w:b/>
          <w:bCs/>
          <w:lang w:eastAsia="ru-RU"/>
        </w:rPr>
        <w:t>ОЗЕРСКАЯ ОСНОВНАЯ ШКОЛА</w:t>
      </w:r>
    </w:p>
    <w:p w:rsidR="00C71336" w:rsidRPr="00C71336" w:rsidRDefault="00C71336" w:rsidP="00C71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1336" w:rsidRPr="00C71336" w:rsidRDefault="00C71336" w:rsidP="00C71336">
      <w:pPr>
        <w:tabs>
          <w:tab w:val="left" w:pos="11540"/>
          <w:tab w:val="left" w:pos="11720"/>
          <w:tab w:val="left" w:pos="12640"/>
          <w:tab w:val="left" w:pos="13380"/>
          <w:tab w:val="right" w:pos="1534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71336" w:rsidRPr="00C71336" w:rsidRDefault="0049048D" w:rsidP="00C713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120765" cy="12293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на раб.программы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336" w:rsidRPr="00C71336" w:rsidRDefault="00C71336" w:rsidP="00C713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71336" w:rsidRDefault="00C71336" w:rsidP="00C713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5D45" w:rsidRDefault="00AD5D45" w:rsidP="00C713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D5D45" w:rsidRPr="00C71336" w:rsidRDefault="00AD5D45" w:rsidP="00C713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71336" w:rsidRPr="00AD5D45" w:rsidRDefault="00C71336" w:rsidP="00C713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56"/>
          <w:szCs w:val="56"/>
          <w:lang w:eastAsia="ru-RU"/>
        </w:rPr>
      </w:pPr>
      <w:r w:rsidRPr="00AD5D45">
        <w:rPr>
          <w:rFonts w:ascii="Times New Roman" w:eastAsia="Times New Roman" w:hAnsi="Times New Roman" w:cs="Times New Roman"/>
          <w:i/>
          <w:iCs/>
          <w:sz w:val="56"/>
          <w:szCs w:val="56"/>
          <w:lang w:eastAsia="ru-RU"/>
        </w:rPr>
        <w:t xml:space="preserve">План воспитательной работы </w:t>
      </w:r>
    </w:p>
    <w:p w:rsidR="00C71336" w:rsidRPr="00C71336" w:rsidRDefault="00AD5D45" w:rsidP="00C71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в</w:t>
      </w:r>
      <w:r w:rsidR="00C71336" w:rsidRPr="00C7133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 </w:t>
      </w:r>
      <w:r w:rsidR="0009242D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6</w:t>
      </w:r>
      <w:r w:rsidR="00C71336" w:rsidRPr="00C7133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 классе</w:t>
      </w:r>
    </w:p>
    <w:p w:rsidR="00C71336" w:rsidRPr="00C71336" w:rsidRDefault="00C71336" w:rsidP="00C71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r w:rsidRPr="00C7133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на 201</w:t>
      </w:r>
      <w:r w:rsidR="0049048D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9</w:t>
      </w:r>
      <w:r w:rsidRPr="00C7133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-20</w:t>
      </w:r>
      <w:r w:rsidR="0049048D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20</w:t>
      </w:r>
      <w:r w:rsidRPr="00C7133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 учебный год </w:t>
      </w:r>
    </w:p>
    <w:p w:rsidR="00C71336" w:rsidRPr="00C71336" w:rsidRDefault="00C71336" w:rsidP="00C713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</w:p>
    <w:p w:rsidR="00C71336" w:rsidRPr="00C71336" w:rsidRDefault="00C71336" w:rsidP="00C713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</w:p>
    <w:p w:rsidR="00C71336" w:rsidRDefault="00C71336" w:rsidP="00C713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</w:p>
    <w:p w:rsidR="00AD5D45" w:rsidRPr="00C71336" w:rsidRDefault="00AD5D45" w:rsidP="00C713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</w:p>
    <w:p w:rsidR="00C71336" w:rsidRPr="00C71336" w:rsidRDefault="00C71336" w:rsidP="00C713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</w:pPr>
    </w:p>
    <w:p w:rsidR="00D3564F" w:rsidRDefault="00C71336" w:rsidP="00D356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AD5D45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Классный руководитель</w:t>
      </w:r>
    </w:p>
    <w:p w:rsidR="00C71336" w:rsidRPr="00C71336" w:rsidRDefault="00C71336" w:rsidP="00D356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713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 w:rsidRPr="00AD5D4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Бизяева</w:t>
      </w:r>
      <w:proofErr w:type="spellEnd"/>
      <w:r w:rsidRPr="00AD5D4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Елена Анатольевна</w:t>
      </w:r>
      <w:r w:rsidRPr="00C7133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                       </w:t>
      </w:r>
    </w:p>
    <w:p w:rsidR="00C71336" w:rsidRPr="00C71336" w:rsidRDefault="00C71336" w:rsidP="00C713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1336" w:rsidRDefault="00C71336" w:rsidP="00C713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114A2" w:rsidRDefault="002114A2" w:rsidP="00C713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114A2" w:rsidRDefault="002114A2" w:rsidP="00C713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114A2" w:rsidRDefault="002114A2" w:rsidP="00C713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114A2" w:rsidRDefault="002114A2" w:rsidP="00C713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114A2" w:rsidRDefault="002114A2" w:rsidP="00C713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114A2" w:rsidRDefault="002114A2" w:rsidP="00C713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114A2" w:rsidRDefault="002114A2" w:rsidP="00C713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114A2" w:rsidRDefault="002114A2" w:rsidP="00C713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1336" w:rsidRPr="00C71336" w:rsidRDefault="00C71336" w:rsidP="00C713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1336" w:rsidRDefault="00AD5D45" w:rsidP="00AD5D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Покров</w:t>
      </w:r>
    </w:p>
    <w:p w:rsidR="00AD5D45" w:rsidRDefault="00AD5D45" w:rsidP="00AD5D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092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D3564F" w:rsidRDefault="00D3564F" w:rsidP="00AD5D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564F" w:rsidRDefault="00D3564F" w:rsidP="00AD5D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564F" w:rsidRDefault="00D3564F" w:rsidP="00AD5D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7AE4" w:rsidRPr="00AD5D45" w:rsidRDefault="00CC7AE4" w:rsidP="00AD5D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0BE3" w:rsidRPr="00417089" w:rsidRDefault="00C71336" w:rsidP="00C713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</w:t>
      </w:r>
      <w:r w:rsidR="009669C5"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D5D45"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</w:p>
    <w:p w:rsidR="00C71336" w:rsidRPr="00417089" w:rsidRDefault="00C71336" w:rsidP="008D0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</w:p>
    <w:p w:rsidR="008D0BE3" w:rsidRPr="00417089" w:rsidRDefault="008D0BE3" w:rsidP="008D0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336" w:rsidRPr="00417089" w:rsidRDefault="00C71336" w:rsidP="00CC7A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CC7AE4"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ШКОЛЫ</w:t>
      </w:r>
      <w:r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</w:t>
      </w:r>
      <w:r w:rsidR="00751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751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7AE4"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</w:t>
      </w:r>
      <w:r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CC7AE4" w:rsidRPr="00417089" w:rsidRDefault="00CC7AE4" w:rsidP="00C713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336" w:rsidRPr="00417089" w:rsidRDefault="00CC7AE4" w:rsidP="00CC7AE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качества обучения путем внедрения в учебно-воспитательный процесс инновационных педагогических технологий, способствующих развитию самостоятельности обучающихся в овладении знаниями.</w:t>
      </w:r>
    </w:p>
    <w:p w:rsidR="00CC7AE4" w:rsidRPr="00417089" w:rsidRDefault="00CC7AE4" w:rsidP="00CC7AE4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 в учебно-воспитательном процессе.</w:t>
      </w:r>
    </w:p>
    <w:p w:rsidR="00CC7AE4" w:rsidRPr="00417089" w:rsidRDefault="00CC7AE4" w:rsidP="00CC7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4EF3" w:rsidRPr="00417089" w:rsidRDefault="00C71336" w:rsidP="00D74EF3">
      <w:pPr>
        <w:pBdr>
          <w:bottom w:val="single" w:sz="12" w:space="1" w:color="auto"/>
        </w:pBdr>
        <w:tabs>
          <w:tab w:val="right" w:pos="1457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7089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="00D74EF3" w:rsidRPr="004170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4170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ЦЕЛИ И ЗАДАЧИ ВОСПИТАТЕЛЬНОЙ ДЕЯТЕЛЬНОСТИ КЛАССА НА </w:t>
      </w:r>
      <w:r w:rsidR="00AD5D45" w:rsidRPr="004170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</w:t>
      </w:r>
      <w:r w:rsidRPr="00417089">
        <w:rPr>
          <w:rFonts w:ascii="Times New Roman" w:eastAsia="Calibri" w:hAnsi="Times New Roman" w:cs="Times New Roman"/>
          <w:b/>
          <w:bCs/>
          <w:sz w:val="24"/>
          <w:szCs w:val="24"/>
        </w:rPr>
        <w:t>201</w:t>
      </w:r>
      <w:r w:rsidR="00751D6E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417089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D74EF3" w:rsidRPr="0041708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751D6E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D74EF3" w:rsidRPr="004170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</w:t>
      </w:r>
      <w:r w:rsidRPr="004170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74EF3" w:rsidRPr="00417089">
        <w:rPr>
          <w:rFonts w:ascii="Times New Roman" w:eastAsia="Calibri" w:hAnsi="Times New Roman" w:cs="Times New Roman"/>
          <w:b/>
          <w:bCs/>
          <w:sz w:val="24"/>
          <w:szCs w:val="24"/>
        </w:rPr>
        <w:t>год:</w:t>
      </w:r>
    </w:p>
    <w:p w:rsidR="00D74EF3" w:rsidRPr="00417089" w:rsidRDefault="00D74EF3" w:rsidP="00D74EF3">
      <w:pPr>
        <w:pBdr>
          <w:bottom w:val="single" w:sz="12" w:space="1" w:color="auto"/>
        </w:pBd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4EF3" w:rsidRPr="00417089" w:rsidRDefault="00D74EF3" w:rsidP="00D74EF3">
      <w:pPr>
        <w:pBdr>
          <w:bottom w:val="single" w:sz="12" w:space="1" w:color="auto"/>
        </w:pBdr>
        <w:tabs>
          <w:tab w:val="right" w:pos="1457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воспитательной работы:</w:t>
      </w:r>
    </w:p>
    <w:p w:rsidR="00D74EF3" w:rsidRPr="00417089" w:rsidRDefault="00D74EF3" w:rsidP="00D74EF3">
      <w:pPr>
        <w:tabs>
          <w:tab w:val="right" w:pos="14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адаптации учащихся в средней школе, для воспитания всесторонне и гармонично развитой личности, обладающей достаточно сформированным интеллектуальным, нравственным, коммуникативным, эстетическим и физическим потенциалом, овладевшей практическими навыками и умениями, способами творческой деятельности, приемами и методами самопознания и саморазвития, способствующими «вхождению» ребенка в социальную среду.</w:t>
      </w:r>
    </w:p>
    <w:p w:rsidR="00D74EF3" w:rsidRPr="00417089" w:rsidRDefault="00D74EF3" w:rsidP="00D74EF3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EF3" w:rsidRPr="00417089" w:rsidRDefault="00D74EF3" w:rsidP="00D74EF3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6629"/>
      </w:tblGrid>
      <w:tr w:rsidR="00D74EF3" w:rsidRPr="00417089" w:rsidTr="00CC7AE4">
        <w:tc>
          <w:tcPr>
            <w:tcW w:w="1558" w:type="pct"/>
            <w:vAlign w:val="center"/>
          </w:tcPr>
          <w:p w:rsidR="00D74EF3" w:rsidRPr="00417089" w:rsidRDefault="00D74EF3" w:rsidP="00D74EF3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D74EF3" w:rsidRPr="00417089" w:rsidRDefault="00D74EF3" w:rsidP="00D74EF3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D74EF3" w:rsidRPr="00417089" w:rsidTr="00CC7AE4">
        <w:trPr>
          <w:trHeight w:val="850"/>
        </w:trPr>
        <w:tc>
          <w:tcPr>
            <w:tcW w:w="1558" w:type="pct"/>
            <w:vAlign w:val="center"/>
          </w:tcPr>
          <w:p w:rsidR="00D74EF3" w:rsidRPr="00417089" w:rsidRDefault="00D74EF3" w:rsidP="00D74EF3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 направление.</w:t>
            </w:r>
          </w:p>
          <w:p w:rsidR="00D74EF3" w:rsidRPr="00417089" w:rsidRDefault="00D74EF3" w:rsidP="00D74EF3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(Гражданско-патриотическое воспитание)</w:t>
            </w:r>
          </w:p>
        </w:tc>
        <w:tc>
          <w:tcPr>
            <w:tcW w:w="3442" w:type="pct"/>
          </w:tcPr>
          <w:p w:rsidR="00D74EF3" w:rsidRPr="00417089" w:rsidRDefault="00D74EF3" w:rsidP="00D74EF3">
            <w:pPr>
              <w:numPr>
                <w:ilvl w:val="0"/>
                <w:numId w:val="28"/>
              </w:num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D74EF3" w:rsidRPr="00417089" w:rsidRDefault="00D74EF3" w:rsidP="00D74EF3">
            <w:pPr>
              <w:numPr>
                <w:ilvl w:val="0"/>
                <w:numId w:val="28"/>
              </w:num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и уважение к традициям Отечества, школы, семьи.</w:t>
            </w:r>
          </w:p>
        </w:tc>
      </w:tr>
      <w:tr w:rsidR="00D74EF3" w:rsidRPr="00417089" w:rsidTr="00CC7AE4">
        <w:trPr>
          <w:trHeight w:val="850"/>
        </w:trPr>
        <w:tc>
          <w:tcPr>
            <w:tcW w:w="1558" w:type="pct"/>
            <w:vAlign w:val="center"/>
          </w:tcPr>
          <w:p w:rsidR="00D74EF3" w:rsidRPr="00417089" w:rsidRDefault="00D74EF3" w:rsidP="00D74EF3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 направление (Экологическое воспитание)</w:t>
            </w:r>
          </w:p>
        </w:tc>
        <w:tc>
          <w:tcPr>
            <w:tcW w:w="3442" w:type="pct"/>
          </w:tcPr>
          <w:p w:rsidR="00D74EF3" w:rsidRPr="00417089" w:rsidRDefault="00D74EF3" w:rsidP="00D74EF3">
            <w:pPr>
              <w:numPr>
                <w:ilvl w:val="0"/>
                <w:numId w:val="33"/>
              </w:num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учащимися природы и истории родного края.</w:t>
            </w:r>
          </w:p>
          <w:p w:rsidR="00D74EF3" w:rsidRPr="00417089" w:rsidRDefault="00D74EF3" w:rsidP="00D74EF3">
            <w:pPr>
              <w:numPr>
                <w:ilvl w:val="0"/>
                <w:numId w:val="33"/>
              </w:num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правильное отношение к окружающей среде.</w:t>
            </w:r>
          </w:p>
          <w:p w:rsidR="00D74EF3" w:rsidRPr="00417089" w:rsidRDefault="00D74EF3" w:rsidP="00D74EF3">
            <w:pPr>
              <w:numPr>
                <w:ilvl w:val="0"/>
                <w:numId w:val="33"/>
              </w:num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совершенствованию туристских навыков.</w:t>
            </w:r>
          </w:p>
          <w:p w:rsidR="00D74EF3" w:rsidRPr="00417089" w:rsidRDefault="00D74EF3" w:rsidP="00D74EF3">
            <w:pPr>
              <w:numPr>
                <w:ilvl w:val="0"/>
                <w:numId w:val="33"/>
              </w:num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исследовательской работы учащихся.</w:t>
            </w:r>
          </w:p>
          <w:p w:rsidR="00D74EF3" w:rsidRPr="00417089" w:rsidRDefault="00D74EF3" w:rsidP="00D74EF3">
            <w:pPr>
              <w:numPr>
                <w:ilvl w:val="0"/>
                <w:numId w:val="33"/>
              </w:num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природоохранных акций.</w:t>
            </w:r>
          </w:p>
        </w:tc>
      </w:tr>
      <w:tr w:rsidR="00D74EF3" w:rsidRPr="00417089" w:rsidTr="00CC7AE4">
        <w:trPr>
          <w:trHeight w:val="850"/>
        </w:trPr>
        <w:tc>
          <w:tcPr>
            <w:tcW w:w="1558" w:type="pct"/>
            <w:vAlign w:val="center"/>
          </w:tcPr>
          <w:p w:rsidR="00D74EF3" w:rsidRPr="00417089" w:rsidRDefault="00D74EF3" w:rsidP="00D74EF3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направление.</w:t>
            </w:r>
          </w:p>
          <w:p w:rsidR="00D74EF3" w:rsidRPr="00417089" w:rsidRDefault="00D74EF3" w:rsidP="00D74EF3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Нравственно</w:t>
            </w:r>
            <w:proofErr w:type="gramEnd"/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-эстетическое</w:t>
            </w:r>
            <w:r w:rsid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воспитание)</w:t>
            </w:r>
          </w:p>
          <w:p w:rsidR="00D74EF3" w:rsidRPr="00417089" w:rsidRDefault="00D74EF3" w:rsidP="00D74EF3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EF3" w:rsidRPr="00417089" w:rsidRDefault="00D74EF3" w:rsidP="00D74EF3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pct"/>
          </w:tcPr>
          <w:p w:rsidR="00D74EF3" w:rsidRPr="00417089" w:rsidRDefault="00D74EF3" w:rsidP="00D74EF3">
            <w:pPr>
              <w:numPr>
                <w:ilvl w:val="0"/>
                <w:numId w:val="29"/>
              </w:num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D74EF3" w:rsidRPr="00417089" w:rsidRDefault="00D74EF3" w:rsidP="00D74EF3">
            <w:pPr>
              <w:numPr>
                <w:ilvl w:val="0"/>
                <w:numId w:val="29"/>
              </w:num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у учащихся творческих способностей.</w:t>
            </w:r>
          </w:p>
        </w:tc>
      </w:tr>
      <w:tr w:rsidR="00D74EF3" w:rsidRPr="00417089" w:rsidTr="00CC7AE4">
        <w:trPr>
          <w:trHeight w:val="737"/>
        </w:trPr>
        <w:tc>
          <w:tcPr>
            <w:tcW w:w="1558" w:type="pct"/>
            <w:vAlign w:val="center"/>
          </w:tcPr>
          <w:p w:rsidR="00D74EF3" w:rsidRPr="00417089" w:rsidRDefault="00D74EF3" w:rsidP="00D74EF3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Здоровье-сберегающее направление.</w:t>
            </w:r>
          </w:p>
          <w:p w:rsidR="00D74EF3" w:rsidRPr="00417089" w:rsidRDefault="00D74EF3" w:rsidP="00D74EF3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(Физкультурно-оздоровительное воспитание)</w:t>
            </w:r>
          </w:p>
        </w:tc>
        <w:tc>
          <w:tcPr>
            <w:tcW w:w="3442" w:type="pct"/>
          </w:tcPr>
          <w:p w:rsidR="00D74EF3" w:rsidRPr="00417089" w:rsidRDefault="00D74EF3" w:rsidP="00D74EF3">
            <w:pPr>
              <w:numPr>
                <w:ilvl w:val="0"/>
                <w:numId w:val="32"/>
              </w:num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учащихся культуру сохранения и совершенствования собственного здоровья.</w:t>
            </w:r>
          </w:p>
          <w:p w:rsidR="00D74EF3" w:rsidRPr="00417089" w:rsidRDefault="00D74EF3" w:rsidP="00D74EF3">
            <w:pPr>
              <w:numPr>
                <w:ilvl w:val="0"/>
                <w:numId w:val="32"/>
              </w:num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занятий физической культурой и спортом.</w:t>
            </w:r>
          </w:p>
          <w:p w:rsidR="00D74EF3" w:rsidRPr="00417089" w:rsidRDefault="00D74EF3" w:rsidP="00D74EF3">
            <w:pPr>
              <w:numPr>
                <w:ilvl w:val="0"/>
                <w:numId w:val="32"/>
              </w:num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здорового образа жизни </w:t>
            </w:r>
          </w:p>
        </w:tc>
      </w:tr>
      <w:tr w:rsidR="00D74EF3" w:rsidRPr="00417089" w:rsidTr="00CC7AE4">
        <w:trPr>
          <w:trHeight w:val="964"/>
        </w:trPr>
        <w:tc>
          <w:tcPr>
            <w:tcW w:w="1558" w:type="pct"/>
            <w:vAlign w:val="center"/>
          </w:tcPr>
          <w:p w:rsidR="00D74EF3" w:rsidRPr="00417089" w:rsidRDefault="00D74EF3" w:rsidP="00D74EF3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направление.</w:t>
            </w:r>
          </w:p>
          <w:p w:rsidR="00D74EF3" w:rsidRPr="00417089" w:rsidRDefault="00D74EF3" w:rsidP="00D74EF3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(Самоуправление в школе и в классе)</w:t>
            </w:r>
          </w:p>
        </w:tc>
        <w:tc>
          <w:tcPr>
            <w:tcW w:w="3442" w:type="pct"/>
          </w:tcPr>
          <w:p w:rsidR="00D74EF3" w:rsidRPr="00417089" w:rsidRDefault="00D74EF3" w:rsidP="00D74EF3">
            <w:pPr>
              <w:numPr>
                <w:ilvl w:val="0"/>
                <w:numId w:val="31"/>
              </w:num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D74EF3" w:rsidRPr="00417089" w:rsidRDefault="00D74EF3" w:rsidP="00D74EF3">
            <w:pPr>
              <w:numPr>
                <w:ilvl w:val="0"/>
                <w:numId w:val="31"/>
              </w:num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самоуправление в школе и в классе. </w:t>
            </w:r>
          </w:p>
          <w:p w:rsidR="00D74EF3" w:rsidRPr="00417089" w:rsidRDefault="00D74EF3" w:rsidP="00D74EF3">
            <w:pPr>
              <w:numPr>
                <w:ilvl w:val="0"/>
                <w:numId w:val="31"/>
              </w:num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учебу актива классов.</w:t>
            </w:r>
          </w:p>
        </w:tc>
      </w:tr>
      <w:tr w:rsidR="00D74EF3" w:rsidRPr="00417089" w:rsidTr="00CC7AE4">
        <w:trPr>
          <w:trHeight w:val="624"/>
        </w:trPr>
        <w:tc>
          <w:tcPr>
            <w:tcW w:w="1558" w:type="pct"/>
            <w:vAlign w:val="center"/>
          </w:tcPr>
          <w:p w:rsidR="00D74EF3" w:rsidRPr="00417089" w:rsidRDefault="00D74EF3" w:rsidP="00D74EF3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Общеинтелектуальное</w:t>
            </w:r>
            <w:proofErr w:type="spellEnd"/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направление.</w:t>
            </w:r>
          </w:p>
          <w:p w:rsidR="00D74EF3" w:rsidRPr="00417089" w:rsidRDefault="00D74EF3" w:rsidP="00D74EF3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(Проектная деятельность)</w:t>
            </w:r>
          </w:p>
        </w:tc>
        <w:tc>
          <w:tcPr>
            <w:tcW w:w="3442" w:type="pct"/>
          </w:tcPr>
          <w:p w:rsidR="00D74EF3" w:rsidRPr="00417089" w:rsidRDefault="00D74EF3" w:rsidP="00D74EF3">
            <w:pPr>
              <w:numPr>
                <w:ilvl w:val="0"/>
                <w:numId w:val="30"/>
              </w:num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Стимулировать </w:t>
            </w:r>
            <w:proofErr w:type="gramStart"/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 учащихся</w:t>
            </w:r>
            <w:proofErr w:type="gramEnd"/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 исследовательской деятельности, научной работе.</w:t>
            </w:r>
          </w:p>
          <w:p w:rsidR="00D74EF3" w:rsidRPr="00417089" w:rsidRDefault="00D74EF3" w:rsidP="00D74EF3">
            <w:pPr>
              <w:numPr>
                <w:ilvl w:val="0"/>
                <w:numId w:val="30"/>
              </w:num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учащихся использовать проектный метод в социально значимой деятельности.</w:t>
            </w:r>
          </w:p>
        </w:tc>
      </w:tr>
    </w:tbl>
    <w:p w:rsidR="00D74EF3" w:rsidRPr="00417089" w:rsidRDefault="00D74EF3" w:rsidP="00D74EF3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EF3" w:rsidRPr="00417089" w:rsidRDefault="00D74EF3" w:rsidP="00D74EF3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EF3" w:rsidRPr="00417089" w:rsidRDefault="00D74EF3" w:rsidP="00D74EF3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 на конец учебного года</w:t>
      </w:r>
    </w:p>
    <w:p w:rsidR="00D74EF3" w:rsidRPr="00417089" w:rsidRDefault="00D74EF3" w:rsidP="00D74EF3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0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  </w:t>
      </w:r>
      <w:r w:rsidR="00751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proofErr w:type="gramEnd"/>
      <w:r w:rsidRPr="004170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класса</w:t>
      </w:r>
    </w:p>
    <w:p w:rsidR="00D74EF3" w:rsidRPr="00417089" w:rsidRDefault="00D74EF3" w:rsidP="00D74EF3">
      <w:pPr>
        <w:numPr>
          <w:ilvl w:val="0"/>
          <w:numId w:val="34"/>
        </w:num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 к учебной деятельности, стремится к улучшению её результатов;</w:t>
      </w:r>
    </w:p>
    <w:p w:rsidR="00D74EF3" w:rsidRPr="00417089" w:rsidRDefault="00D74EF3" w:rsidP="00D74EF3">
      <w:pPr>
        <w:numPr>
          <w:ilvl w:val="0"/>
          <w:numId w:val="34"/>
        </w:num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провести самоанализ причин успешной и неуспешной учебной и внеклассной деятельности;</w:t>
      </w:r>
    </w:p>
    <w:p w:rsidR="00D74EF3" w:rsidRPr="00417089" w:rsidRDefault="00D74EF3" w:rsidP="00D74EF3">
      <w:pPr>
        <w:numPr>
          <w:ilvl w:val="0"/>
          <w:numId w:val="34"/>
        </w:num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инициативу и творческий подход к учебной и внеклассной деятельности;</w:t>
      </w:r>
    </w:p>
    <w:p w:rsidR="00D74EF3" w:rsidRPr="00417089" w:rsidRDefault="00D74EF3" w:rsidP="00D74EF3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EF3" w:rsidRPr="00417089" w:rsidRDefault="00D74EF3" w:rsidP="00D74EF3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EF3" w:rsidRPr="00417089" w:rsidRDefault="00D74EF3" w:rsidP="00D74EF3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Циклограмма воспитательной работы классного руководителя</w:t>
      </w:r>
    </w:p>
    <w:p w:rsidR="00D74EF3" w:rsidRPr="00417089" w:rsidRDefault="00D74EF3" w:rsidP="00D74EF3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EF3" w:rsidRPr="00417089" w:rsidRDefault="00D74EF3" w:rsidP="00D74EF3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Ежедневно:</w:t>
      </w:r>
    </w:p>
    <w:p w:rsidR="00D74EF3" w:rsidRPr="00417089" w:rsidRDefault="00D74EF3" w:rsidP="00D74EF3">
      <w:pPr>
        <w:numPr>
          <w:ilvl w:val="0"/>
          <w:numId w:val="35"/>
        </w:num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опаздывающими и выяснение причин отсутствия учащихся.</w:t>
      </w:r>
    </w:p>
    <w:p w:rsidR="00D74EF3" w:rsidRPr="00417089" w:rsidRDefault="00D74EF3" w:rsidP="00D74EF3">
      <w:pPr>
        <w:numPr>
          <w:ilvl w:val="0"/>
          <w:numId w:val="35"/>
        </w:num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учащихся.</w:t>
      </w:r>
    </w:p>
    <w:p w:rsidR="00D74EF3" w:rsidRPr="00417089" w:rsidRDefault="00D74EF3" w:rsidP="00D74EF3">
      <w:pPr>
        <w:numPr>
          <w:ilvl w:val="0"/>
          <w:numId w:val="35"/>
        </w:num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дежурства в учебных кабинетах и по школе.</w:t>
      </w:r>
    </w:p>
    <w:p w:rsidR="00D74EF3" w:rsidRPr="00417089" w:rsidRDefault="00D74EF3" w:rsidP="00D74EF3">
      <w:pPr>
        <w:numPr>
          <w:ilvl w:val="0"/>
          <w:numId w:val="35"/>
        </w:num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учащимися.</w:t>
      </w:r>
    </w:p>
    <w:p w:rsidR="00D74EF3" w:rsidRPr="00417089" w:rsidRDefault="00D74EF3" w:rsidP="00D74EF3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Еженедельно:</w:t>
      </w:r>
    </w:p>
    <w:p w:rsidR="00D74EF3" w:rsidRPr="00417089" w:rsidRDefault="00D74EF3" w:rsidP="00D74EF3">
      <w:pPr>
        <w:numPr>
          <w:ilvl w:val="0"/>
          <w:numId w:val="36"/>
        </w:num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дневников учащихся.</w:t>
      </w:r>
    </w:p>
    <w:p w:rsidR="00D74EF3" w:rsidRPr="00417089" w:rsidRDefault="00D74EF3" w:rsidP="00D74EF3">
      <w:pPr>
        <w:numPr>
          <w:ilvl w:val="0"/>
          <w:numId w:val="36"/>
        </w:num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в классе (по плану).</w:t>
      </w:r>
    </w:p>
    <w:p w:rsidR="00D74EF3" w:rsidRPr="00417089" w:rsidRDefault="00D74EF3" w:rsidP="00D74EF3">
      <w:pPr>
        <w:numPr>
          <w:ilvl w:val="0"/>
          <w:numId w:val="36"/>
        </w:num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(по ситуации).</w:t>
      </w:r>
    </w:p>
    <w:p w:rsidR="00D74EF3" w:rsidRPr="00417089" w:rsidRDefault="00D74EF3" w:rsidP="00D74EF3">
      <w:pPr>
        <w:numPr>
          <w:ilvl w:val="0"/>
          <w:numId w:val="36"/>
        </w:num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учителями-предметниками (по ситуации).</w:t>
      </w:r>
    </w:p>
    <w:p w:rsidR="00D74EF3" w:rsidRPr="00417089" w:rsidRDefault="00D74EF3" w:rsidP="00D74EF3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 раз в четверть:</w:t>
      </w:r>
    </w:p>
    <w:p w:rsidR="00D74EF3" w:rsidRPr="00417089" w:rsidRDefault="00D74EF3" w:rsidP="00D74EF3">
      <w:pPr>
        <w:numPr>
          <w:ilvl w:val="0"/>
          <w:numId w:val="37"/>
        </w:num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классного журнала по итогам четверти.</w:t>
      </w:r>
    </w:p>
    <w:p w:rsidR="00D74EF3" w:rsidRPr="00417089" w:rsidRDefault="00D74EF3" w:rsidP="00D74EF3">
      <w:pPr>
        <w:numPr>
          <w:ilvl w:val="0"/>
          <w:numId w:val="37"/>
        </w:num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плана работы за четверть, коррекция плана воспитательной работы на новую четверть.</w:t>
      </w:r>
    </w:p>
    <w:p w:rsidR="00D74EF3" w:rsidRPr="00417089" w:rsidRDefault="00D74EF3" w:rsidP="00D74EF3">
      <w:pPr>
        <w:numPr>
          <w:ilvl w:val="0"/>
          <w:numId w:val="37"/>
        </w:num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родительского собрания.</w:t>
      </w:r>
    </w:p>
    <w:p w:rsidR="00D74EF3" w:rsidRPr="00417089" w:rsidRDefault="00D74EF3" w:rsidP="00D74EF3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 раз в год:</w:t>
      </w:r>
    </w:p>
    <w:p w:rsidR="00D74EF3" w:rsidRPr="00417089" w:rsidRDefault="00D74EF3" w:rsidP="00D74EF3">
      <w:pPr>
        <w:numPr>
          <w:ilvl w:val="0"/>
          <w:numId w:val="38"/>
        </w:num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личных дел учащихся.</w:t>
      </w:r>
    </w:p>
    <w:p w:rsidR="00D74EF3" w:rsidRPr="00417089" w:rsidRDefault="00D74EF3" w:rsidP="00D74EF3">
      <w:pPr>
        <w:numPr>
          <w:ilvl w:val="0"/>
          <w:numId w:val="38"/>
        </w:num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составление плана работы класса.</w:t>
      </w:r>
    </w:p>
    <w:p w:rsidR="00D74EF3" w:rsidRPr="00417089" w:rsidRDefault="00D74EF3" w:rsidP="00D74EF3">
      <w:pPr>
        <w:numPr>
          <w:ilvl w:val="0"/>
          <w:numId w:val="38"/>
        </w:num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данные класса (1 сентября)</w:t>
      </w:r>
    </w:p>
    <w:p w:rsidR="00D74EF3" w:rsidRPr="00D74EF3" w:rsidRDefault="00D74EF3" w:rsidP="00D74EF3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36" w:rsidRPr="00C71336" w:rsidRDefault="00C71336" w:rsidP="00C7133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71336" w:rsidRDefault="00C71336" w:rsidP="00C7133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D0BE3" w:rsidRDefault="008D0BE3" w:rsidP="00C7133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D0BE3" w:rsidRDefault="008D0BE3" w:rsidP="00C7133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C7AE4" w:rsidRDefault="00CC7AE4" w:rsidP="00C7133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C7AE4" w:rsidRDefault="00CC7AE4" w:rsidP="00C7133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C7AE4" w:rsidRDefault="00CC7AE4" w:rsidP="00C7133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1D6E" w:rsidRDefault="00751D6E" w:rsidP="00C7133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9242D" w:rsidRDefault="0009242D" w:rsidP="00C7133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6175B" w:rsidRDefault="0066175B" w:rsidP="00C7133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9242D" w:rsidRDefault="0009242D" w:rsidP="0009242D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9242D" w:rsidRPr="0066175B" w:rsidRDefault="0009242D" w:rsidP="0009242D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2.                     ПСИХОЛОГО-ПЕДАГОГИЧЕСКАЯ</w:t>
      </w:r>
    </w:p>
    <w:p w:rsidR="0009242D" w:rsidRDefault="0009242D" w:rsidP="0009242D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Pr="0066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КЛАССА</w:t>
      </w:r>
    </w:p>
    <w:p w:rsidR="0009242D" w:rsidRPr="0066175B" w:rsidRDefault="0009242D" w:rsidP="0009242D">
      <w:pPr>
        <w:tabs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42D" w:rsidRPr="0066175B" w:rsidRDefault="0009242D" w:rsidP="00092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 конец учебного обучалось 8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3 девочки и 5 мальчиков. </w:t>
      </w:r>
    </w:p>
    <w:p w:rsidR="0009242D" w:rsidRPr="0066175B" w:rsidRDefault="0009242D" w:rsidP="0009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Лиана:</w:t>
      </w:r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психическое, физическое, умственное развитие девочки соответствует возрасту. К учебе Лиана старается относится ответственно, успеваемость хорошая, по всем предметам оценки «4» и «5»; на уроках активная, проявляет интерес ко всем формам учебной деят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ельности.</w:t>
      </w:r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ответах у доски часто волнуется, из-за чего делает ошибки. Сложнее в учебе дается математика.</w:t>
      </w:r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пропускает занятий. У девочки сахарный диабет первого типа. В классных и общешкольных мероприятиях участвует с удовольствием, читает стихи, поет.</w:t>
      </w:r>
    </w:p>
    <w:p w:rsidR="0009242D" w:rsidRPr="0066175B" w:rsidRDefault="0009242D" w:rsidP="0009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Севастьянова Полина - девочка аккуратная, задания выполняет, но не активная, на уроках незаметная, инициативы не проявляет. Учебный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кончила хорошисткой. Иногда забывает выполнять задания вовремя, поэтому возникают затруднения.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рисует, участвует в конкурсах рисунков.</w:t>
      </w:r>
    </w:p>
    <w:p w:rsidR="0009242D" w:rsidRPr="0066175B" w:rsidRDefault="0009242D" w:rsidP="0009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Бабушкина Алена относится к учебе ответственно,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выполняет домашние задания. Активна, общительна, артистична. Рисует, хорошо поет, танцует, читает стихи, участвует в общешкольных сценариях праздников. Заняла третье место в муниципальном этапе конкурса рисунков «Моя семья». Учебный год окончила на «4» и «5».</w:t>
      </w:r>
    </w:p>
    <w:p w:rsidR="0009242D" w:rsidRPr="0066175B" w:rsidRDefault="0009242D" w:rsidP="0009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Илья:</w:t>
      </w:r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 очень активный и на уроках, и вне занятий, сообразительный, задания выполняет один из первых, но у Ильи часто возникаю проблемы с дисциплиной, плохо контролирует свои эмоции, сильно расстраивается если что-то не получается. Год закончил на все «5», с похвальной грамотой. Стремиться к лидерству в классе.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артистичен, хорошо читает стихи, участвует в сценках, конкурсах, занимается футболом. Занял призовые места на научно-практических конференциях в г. Сергаче и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Княгинине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Участвовал в районных соревнованиях по теннису, в кроссе. Третье место в районных соревнованиях по шашкам.</w:t>
      </w:r>
    </w:p>
    <w:p w:rsidR="0009242D" w:rsidRPr="0066175B" w:rsidRDefault="0009242D" w:rsidP="0009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</w:t>
      </w:r>
      <w:proofErr w:type="spellEnd"/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способный мальчик, но учеба дается ему тяжело, возникают проблемы, связанные с речью (дома разговаривает на татарском). На уроках работает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 выполнению домашних заданий</w:t>
      </w:r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не очень добросовестно. Задания выполняет не всегда и не полностью, в тетрадях пишет неаккуратно.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школьных мероприятиях участвует с удовольствием. Занял третье место в муниципальном этапе соревнований по шахматам.</w:t>
      </w:r>
    </w:p>
    <w:p w:rsidR="0009242D" w:rsidRPr="0066175B" w:rsidRDefault="0009242D" w:rsidP="0009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Кочегаров Даниил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учеба дается ему нелегко, хотя он старается.</w:t>
      </w:r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часто не успевает за темпом учителя и класса, поэтому может потерять интерес к учебе. Ему необходимы контроль за выполнением домашних заданий дома и помощь со стороны родителей и учителя</w:t>
      </w:r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эмоциональный, иногда несдержанный. Увлекается спортом, занимается футболом. Участвовал в районных соревнованиях по баскетболу, теннису, в кроссе. Занял второе место в спортивном лабиринте в школьном и муниципальном этапе. От поручений не отказывается, читает стихи, поет.</w:t>
      </w:r>
    </w:p>
    <w:p w:rsidR="0009242D" w:rsidRDefault="0009242D" w:rsidP="0009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Динар:</w:t>
      </w:r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работает сосредоточенно, очень любит читать, по математике тоже старается. Записи в тетрадях делает аккуратно,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задания выполняет ответственно</w:t>
      </w:r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>. Чётко и внимательно выполняет инструкции учителя, но активности не проявляет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242D" w:rsidRDefault="0009242D" w:rsidP="0009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Кокурин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Илья: поступил в класс в четвертой четверти. Мальчик из приемной семьи. Успеваемость удовлетворительная. В классный коллектив вошел безболезненно, без конфликтов. Пассивен на уроках. Поручения учителя выполняет.</w:t>
      </w:r>
    </w:p>
    <w:p w:rsidR="0009242D" w:rsidRPr="0066175B" w:rsidRDefault="0009242D" w:rsidP="0009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42D" w:rsidRDefault="0009242D" w:rsidP="0009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дети, кроме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Кокурина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Ильи, из полных семей. У Ильи опекунами являются также полная семья. Пятеро из восьми учащихся проживают в с. Покров. Три ученика: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Лиана -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с.Урга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Связь с родителями постоянная. Дети безболезненно прошли адаптацию при переходе из начальной школы в среднее звено.  </w:t>
      </w:r>
    </w:p>
    <w:p w:rsidR="0009242D" w:rsidRPr="005663A7" w:rsidRDefault="0009242D" w:rsidP="0009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шестом классе на начало учебного года в классе 9 человек. Поступила ученица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Меладзе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София. Девочка из полной семьи, проживает в Михайловке.</w:t>
      </w:r>
    </w:p>
    <w:p w:rsidR="0066175B" w:rsidRDefault="0066175B" w:rsidP="00D3564F">
      <w:pPr>
        <w:tabs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75B" w:rsidRPr="00D3564F" w:rsidRDefault="0066175B" w:rsidP="00D3564F">
      <w:pPr>
        <w:tabs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6175B" w:rsidRPr="00D3564F" w:rsidSect="0009242D">
          <w:footerReference w:type="default" r:id="rId8"/>
          <w:pgSz w:w="11906" w:h="16838"/>
          <w:pgMar w:top="851" w:right="707" w:bottom="425" w:left="1560" w:header="709" w:footer="709" w:gutter="0"/>
          <w:cols w:space="708"/>
          <w:titlePg/>
          <w:docGrid w:linePitch="360"/>
        </w:sectPr>
      </w:pPr>
    </w:p>
    <w:p w:rsidR="00C71336" w:rsidRPr="00AD5D45" w:rsidRDefault="00C71336" w:rsidP="00C7133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36" w:rsidRPr="00417089" w:rsidRDefault="00C71336" w:rsidP="00C7133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D74EF3"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ИНДИВИДУАЛЬНАЯ РАБОТА С УЧАЩИМИСЯ</w:t>
      </w:r>
      <w:r w:rsidRPr="00417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1336" w:rsidRPr="00417089" w:rsidRDefault="00C71336" w:rsidP="00C7133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3272" w:rsidRPr="00417089" w:rsidRDefault="00C71336" w:rsidP="001E4DAC">
      <w:pPr>
        <w:pStyle w:val="a3"/>
        <w:numPr>
          <w:ilvl w:val="0"/>
          <w:numId w:val="25"/>
        </w:num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089">
        <w:rPr>
          <w:rFonts w:ascii="Times New Roman" w:hAnsi="Times New Roman" w:cs="Times New Roman"/>
          <w:sz w:val="24"/>
          <w:szCs w:val="24"/>
        </w:rPr>
        <w:t>Мониторинг успеваемости учащегося, посещения школы, поведения</w:t>
      </w:r>
    </w:p>
    <w:p w:rsidR="00C71336" w:rsidRPr="00417089" w:rsidRDefault="00C13272" w:rsidP="001E4DAC">
      <w:pPr>
        <w:pStyle w:val="a3"/>
        <w:numPr>
          <w:ilvl w:val="0"/>
          <w:numId w:val="25"/>
        </w:num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089">
        <w:rPr>
          <w:rFonts w:ascii="Times New Roman" w:hAnsi="Times New Roman" w:cs="Times New Roman"/>
          <w:sz w:val="24"/>
          <w:szCs w:val="24"/>
        </w:rPr>
        <w:t>Индивидуальные беседы с учащимися</w:t>
      </w:r>
      <w:r w:rsidR="00C71336" w:rsidRPr="00417089">
        <w:rPr>
          <w:rFonts w:ascii="Times New Roman" w:hAnsi="Times New Roman" w:cs="Times New Roman"/>
          <w:sz w:val="24"/>
          <w:szCs w:val="24"/>
        </w:rPr>
        <w:tab/>
      </w:r>
    </w:p>
    <w:p w:rsidR="00C71336" w:rsidRPr="00417089" w:rsidRDefault="00C71336" w:rsidP="001E4DAC">
      <w:pPr>
        <w:pStyle w:val="a3"/>
        <w:numPr>
          <w:ilvl w:val="0"/>
          <w:numId w:val="25"/>
        </w:num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089">
        <w:rPr>
          <w:rFonts w:ascii="Times New Roman" w:hAnsi="Times New Roman" w:cs="Times New Roman"/>
          <w:sz w:val="24"/>
          <w:szCs w:val="24"/>
        </w:rPr>
        <w:t>Распределение поручений для учащегося, контроль выполнения обязанностей</w:t>
      </w:r>
      <w:r w:rsidRPr="00417089">
        <w:rPr>
          <w:rFonts w:ascii="Times New Roman" w:hAnsi="Times New Roman" w:cs="Times New Roman"/>
          <w:sz w:val="24"/>
          <w:szCs w:val="24"/>
        </w:rPr>
        <w:tab/>
      </w:r>
    </w:p>
    <w:p w:rsidR="00C71336" w:rsidRPr="00417089" w:rsidRDefault="00C71336" w:rsidP="001E4DAC">
      <w:pPr>
        <w:pStyle w:val="a3"/>
        <w:numPr>
          <w:ilvl w:val="0"/>
          <w:numId w:val="25"/>
        </w:num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089">
        <w:rPr>
          <w:rFonts w:ascii="Times New Roman" w:hAnsi="Times New Roman" w:cs="Times New Roman"/>
          <w:sz w:val="24"/>
          <w:szCs w:val="24"/>
        </w:rPr>
        <w:t>Привлечение к участию в классных и школьных мероприятиях</w:t>
      </w:r>
      <w:r w:rsidRPr="00417089">
        <w:rPr>
          <w:rFonts w:ascii="Times New Roman" w:hAnsi="Times New Roman" w:cs="Times New Roman"/>
          <w:sz w:val="24"/>
          <w:szCs w:val="24"/>
        </w:rPr>
        <w:tab/>
      </w:r>
    </w:p>
    <w:p w:rsidR="00C71336" w:rsidRPr="00417089" w:rsidRDefault="00C71336" w:rsidP="001E4DAC">
      <w:pPr>
        <w:pStyle w:val="a3"/>
        <w:numPr>
          <w:ilvl w:val="0"/>
          <w:numId w:val="25"/>
        </w:num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089">
        <w:rPr>
          <w:rFonts w:ascii="Times New Roman" w:hAnsi="Times New Roman" w:cs="Times New Roman"/>
          <w:sz w:val="24"/>
          <w:szCs w:val="24"/>
        </w:rPr>
        <w:t>Вовлечение в посещение факультативов и кружков для учащихся 6-го класса</w:t>
      </w:r>
      <w:r w:rsidRPr="00417089">
        <w:rPr>
          <w:rFonts w:ascii="Times New Roman" w:hAnsi="Times New Roman" w:cs="Times New Roman"/>
          <w:sz w:val="24"/>
          <w:szCs w:val="24"/>
        </w:rPr>
        <w:tab/>
      </w:r>
    </w:p>
    <w:p w:rsidR="00C71336" w:rsidRPr="00417089" w:rsidRDefault="00C71336" w:rsidP="001E4DAC">
      <w:pPr>
        <w:pStyle w:val="a3"/>
        <w:numPr>
          <w:ilvl w:val="0"/>
          <w:numId w:val="25"/>
        </w:num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089">
        <w:rPr>
          <w:rFonts w:ascii="Times New Roman" w:hAnsi="Times New Roman" w:cs="Times New Roman"/>
          <w:sz w:val="24"/>
          <w:szCs w:val="24"/>
        </w:rPr>
        <w:t>Привлечение к дежурству по школе</w:t>
      </w:r>
      <w:r w:rsidRPr="00417089">
        <w:rPr>
          <w:rFonts w:ascii="Times New Roman" w:hAnsi="Times New Roman" w:cs="Times New Roman"/>
          <w:sz w:val="24"/>
          <w:szCs w:val="24"/>
        </w:rPr>
        <w:tab/>
      </w:r>
    </w:p>
    <w:p w:rsidR="00C71336" w:rsidRPr="00417089" w:rsidRDefault="00C71336" w:rsidP="001E4DAC">
      <w:pPr>
        <w:pStyle w:val="a3"/>
        <w:numPr>
          <w:ilvl w:val="0"/>
          <w:numId w:val="25"/>
        </w:num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089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r w:rsidR="00417089" w:rsidRPr="00417089">
        <w:rPr>
          <w:rFonts w:ascii="Times New Roman" w:hAnsi="Times New Roman" w:cs="Times New Roman"/>
          <w:sz w:val="24"/>
          <w:szCs w:val="24"/>
        </w:rPr>
        <w:t>консультации с</w:t>
      </w:r>
      <w:r w:rsidRPr="00417089">
        <w:rPr>
          <w:rFonts w:ascii="Times New Roman" w:hAnsi="Times New Roman" w:cs="Times New Roman"/>
          <w:sz w:val="24"/>
          <w:szCs w:val="24"/>
        </w:rPr>
        <w:t xml:space="preserve"> учителями по вопросам поведения, успеваемости учащегося</w:t>
      </w:r>
      <w:r w:rsidRPr="00417089">
        <w:rPr>
          <w:rFonts w:ascii="Times New Roman" w:hAnsi="Times New Roman" w:cs="Times New Roman"/>
          <w:sz w:val="24"/>
          <w:szCs w:val="24"/>
        </w:rPr>
        <w:tab/>
      </w:r>
    </w:p>
    <w:p w:rsidR="00C71336" w:rsidRPr="00417089" w:rsidRDefault="00C71336" w:rsidP="001E4DAC">
      <w:pPr>
        <w:pStyle w:val="a3"/>
        <w:numPr>
          <w:ilvl w:val="0"/>
          <w:numId w:val="25"/>
        </w:num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089">
        <w:rPr>
          <w:rFonts w:ascii="Times New Roman" w:hAnsi="Times New Roman" w:cs="Times New Roman"/>
          <w:sz w:val="24"/>
          <w:szCs w:val="24"/>
        </w:rPr>
        <w:t xml:space="preserve">Посещение уроков </w:t>
      </w:r>
      <w:r w:rsidRPr="00417089">
        <w:rPr>
          <w:rFonts w:ascii="Times New Roman" w:hAnsi="Times New Roman" w:cs="Times New Roman"/>
          <w:sz w:val="24"/>
          <w:szCs w:val="24"/>
        </w:rPr>
        <w:tab/>
      </w:r>
    </w:p>
    <w:p w:rsidR="00C71336" w:rsidRPr="00417089" w:rsidRDefault="00C71336" w:rsidP="001E4DAC">
      <w:pPr>
        <w:pStyle w:val="a3"/>
        <w:numPr>
          <w:ilvl w:val="0"/>
          <w:numId w:val="25"/>
        </w:num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089">
        <w:rPr>
          <w:rFonts w:ascii="Times New Roman" w:hAnsi="Times New Roman" w:cs="Times New Roman"/>
          <w:sz w:val="24"/>
          <w:szCs w:val="24"/>
        </w:rPr>
        <w:t>Анализ успеваемости учащегося по предметам</w:t>
      </w:r>
      <w:r w:rsidRPr="00417089">
        <w:rPr>
          <w:rFonts w:ascii="Times New Roman" w:hAnsi="Times New Roman" w:cs="Times New Roman"/>
          <w:sz w:val="24"/>
          <w:szCs w:val="24"/>
        </w:rPr>
        <w:tab/>
      </w:r>
    </w:p>
    <w:p w:rsidR="00C71336" w:rsidRPr="00417089" w:rsidRDefault="00C71336" w:rsidP="001E4DAC">
      <w:pPr>
        <w:pStyle w:val="a3"/>
        <w:numPr>
          <w:ilvl w:val="0"/>
          <w:numId w:val="25"/>
        </w:num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089">
        <w:rPr>
          <w:rFonts w:ascii="Times New Roman" w:hAnsi="Times New Roman" w:cs="Times New Roman"/>
          <w:sz w:val="24"/>
          <w:szCs w:val="24"/>
        </w:rPr>
        <w:t xml:space="preserve">Беседы с родителями и с лицами, их заменяющие учащегося по вопросам адаптации, поведения, </w:t>
      </w:r>
      <w:r w:rsidR="00417089" w:rsidRPr="00417089">
        <w:rPr>
          <w:rFonts w:ascii="Times New Roman" w:hAnsi="Times New Roman" w:cs="Times New Roman"/>
          <w:sz w:val="24"/>
          <w:szCs w:val="24"/>
        </w:rPr>
        <w:t>обучения и</w:t>
      </w:r>
      <w:r w:rsidRPr="00417089">
        <w:rPr>
          <w:rFonts w:ascii="Times New Roman" w:hAnsi="Times New Roman" w:cs="Times New Roman"/>
          <w:sz w:val="24"/>
          <w:szCs w:val="24"/>
        </w:rPr>
        <w:t xml:space="preserve"> т.д.</w:t>
      </w:r>
      <w:r w:rsidRPr="00417089">
        <w:rPr>
          <w:rFonts w:ascii="Times New Roman" w:hAnsi="Times New Roman" w:cs="Times New Roman"/>
          <w:sz w:val="24"/>
          <w:szCs w:val="24"/>
        </w:rPr>
        <w:tab/>
      </w:r>
    </w:p>
    <w:p w:rsidR="000F2FA6" w:rsidRPr="00417089" w:rsidRDefault="00C71336" w:rsidP="001E4DAC">
      <w:pPr>
        <w:pStyle w:val="a3"/>
        <w:numPr>
          <w:ilvl w:val="0"/>
          <w:numId w:val="25"/>
        </w:num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089">
        <w:rPr>
          <w:rFonts w:ascii="Times New Roman" w:hAnsi="Times New Roman" w:cs="Times New Roman"/>
          <w:sz w:val="24"/>
          <w:szCs w:val="24"/>
        </w:rPr>
        <w:t>Работа со слабоуспевающими учащимися</w:t>
      </w:r>
    </w:p>
    <w:p w:rsidR="00C71336" w:rsidRPr="00417089" w:rsidRDefault="00C71336" w:rsidP="000F2FA6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089">
        <w:rPr>
          <w:rFonts w:ascii="Times New Roman" w:hAnsi="Times New Roman" w:cs="Times New Roman"/>
          <w:sz w:val="24"/>
          <w:szCs w:val="24"/>
        </w:rPr>
        <w:tab/>
      </w:r>
    </w:p>
    <w:p w:rsidR="00C71336" w:rsidRPr="00417089" w:rsidRDefault="00353A14" w:rsidP="00C7133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0F2FA6"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71336"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p w:rsidR="00C71336" w:rsidRPr="00417089" w:rsidRDefault="00C71336" w:rsidP="00C7133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336" w:rsidRPr="00417089" w:rsidRDefault="00C71336" w:rsidP="00C71336">
      <w:pPr>
        <w:tabs>
          <w:tab w:val="right" w:pos="1457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70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7089">
        <w:rPr>
          <w:rFonts w:ascii="Times New Roman" w:eastAsia="Calibri" w:hAnsi="Times New Roman" w:cs="Times New Roman"/>
          <w:b/>
          <w:sz w:val="24"/>
          <w:szCs w:val="24"/>
        </w:rPr>
        <w:t>Темы родительских собраний:</w:t>
      </w:r>
    </w:p>
    <w:p w:rsidR="00C71336" w:rsidRPr="00417089" w:rsidRDefault="00C75573" w:rsidP="00B82223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17089">
        <w:rPr>
          <w:rFonts w:ascii="Times New Roman" w:hAnsi="Times New Roman" w:cs="Times New Roman"/>
          <w:sz w:val="24"/>
          <w:szCs w:val="24"/>
        </w:rPr>
        <w:t>Организационное</w:t>
      </w:r>
      <w:r w:rsidRPr="00417089">
        <w:rPr>
          <w:rFonts w:ascii="Times New Roman" w:hAnsi="Times New Roman" w:cs="Times New Roman"/>
          <w:kern w:val="24"/>
          <w:sz w:val="24"/>
          <w:szCs w:val="24"/>
          <w:lang w:eastAsia="ru-RU"/>
        </w:rPr>
        <w:t xml:space="preserve"> собрание в начале учебного года.</w:t>
      </w:r>
    </w:p>
    <w:p w:rsidR="00C75573" w:rsidRDefault="00751D6E" w:rsidP="00B82223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9242D">
        <w:rPr>
          <w:rFonts w:ascii="Times New Roman" w:hAnsi="Times New Roman" w:cs="Times New Roman"/>
          <w:sz w:val="24"/>
          <w:szCs w:val="24"/>
        </w:rPr>
        <w:t>Возрастные особенности подростка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9242D">
        <w:rPr>
          <w:rFonts w:ascii="Times New Roman" w:hAnsi="Times New Roman" w:cs="Times New Roman"/>
          <w:sz w:val="24"/>
          <w:szCs w:val="24"/>
        </w:rPr>
        <w:t xml:space="preserve">. </w:t>
      </w:r>
      <w:r w:rsidR="007B63F4">
        <w:rPr>
          <w:rFonts w:ascii="Times New Roman" w:hAnsi="Times New Roman" w:cs="Times New Roman"/>
          <w:sz w:val="24"/>
          <w:szCs w:val="24"/>
        </w:rPr>
        <w:t xml:space="preserve">Психологическое здоровье ребенка. </w:t>
      </w:r>
      <w:r w:rsidR="009057F6" w:rsidRPr="00417089">
        <w:rPr>
          <w:rFonts w:ascii="Times New Roman" w:hAnsi="Times New Roman" w:cs="Times New Roman"/>
          <w:sz w:val="24"/>
          <w:szCs w:val="24"/>
        </w:rPr>
        <w:t>Итоги I четверти.</w:t>
      </w:r>
    </w:p>
    <w:p w:rsidR="0009242D" w:rsidRPr="0009242D" w:rsidRDefault="0009242D" w:rsidP="0009242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42D">
        <w:rPr>
          <w:rFonts w:ascii="Times New Roman" w:hAnsi="Times New Roman" w:cs="Times New Roman"/>
          <w:sz w:val="24"/>
          <w:szCs w:val="24"/>
        </w:rPr>
        <w:t>«Вежливость», «Учимся слушать друг друга», «Пойми меня»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242D">
        <w:rPr>
          <w:rFonts w:ascii="Times New Roman" w:hAnsi="Times New Roman" w:cs="Times New Roman"/>
          <w:sz w:val="24"/>
          <w:szCs w:val="24"/>
        </w:rPr>
        <w:t>Итоги II четверти</w:t>
      </w:r>
    </w:p>
    <w:p w:rsidR="00D74EF3" w:rsidRPr="00417089" w:rsidRDefault="00751D6E" w:rsidP="00751D6E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D6E">
        <w:rPr>
          <w:rFonts w:ascii="Times New Roman" w:hAnsi="Times New Roman" w:cs="Times New Roman"/>
          <w:sz w:val="24"/>
          <w:szCs w:val="24"/>
        </w:rPr>
        <w:t>«Учебные трудности шестиклассник</w:t>
      </w:r>
      <w:r>
        <w:rPr>
          <w:rFonts w:ascii="Times New Roman" w:hAnsi="Times New Roman" w:cs="Times New Roman"/>
          <w:sz w:val="24"/>
          <w:szCs w:val="24"/>
        </w:rPr>
        <w:t>ов. Как помогать детям в учебе»</w:t>
      </w:r>
      <w:r w:rsidR="00D74EF3" w:rsidRPr="00417089">
        <w:rPr>
          <w:rFonts w:ascii="Times New Roman" w:hAnsi="Times New Roman" w:cs="Times New Roman"/>
          <w:sz w:val="24"/>
          <w:szCs w:val="24"/>
        </w:rPr>
        <w:t xml:space="preserve">. </w:t>
      </w:r>
      <w:r w:rsidR="009057F6" w:rsidRPr="00417089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9057F6" w:rsidRPr="0041708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74EF3" w:rsidRPr="0041708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057F6" w:rsidRPr="00417089">
        <w:rPr>
          <w:rFonts w:ascii="Times New Roman" w:hAnsi="Times New Roman" w:cs="Times New Roman"/>
          <w:sz w:val="24"/>
          <w:szCs w:val="24"/>
        </w:rPr>
        <w:t xml:space="preserve"> четверти.</w:t>
      </w:r>
    </w:p>
    <w:p w:rsidR="00C75573" w:rsidRPr="00417089" w:rsidRDefault="009057F6" w:rsidP="00B82223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089">
        <w:rPr>
          <w:rFonts w:ascii="Times New Roman" w:hAnsi="Times New Roman" w:cs="Times New Roman"/>
          <w:sz w:val="24"/>
          <w:szCs w:val="24"/>
        </w:rPr>
        <w:t xml:space="preserve">Как помочь ребенку стать уверенным. </w:t>
      </w:r>
      <w:r w:rsidR="00D74EF3" w:rsidRPr="00417089">
        <w:rPr>
          <w:rFonts w:ascii="Times New Roman" w:hAnsi="Times New Roman" w:cs="Times New Roman"/>
          <w:sz w:val="24"/>
          <w:szCs w:val="24"/>
        </w:rPr>
        <w:t>Итоги года</w:t>
      </w:r>
      <w:r w:rsidR="00B82223" w:rsidRPr="00417089">
        <w:rPr>
          <w:rFonts w:ascii="Times New Roman" w:hAnsi="Times New Roman" w:cs="Times New Roman"/>
          <w:sz w:val="24"/>
          <w:szCs w:val="24"/>
        </w:rPr>
        <w:t>.</w:t>
      </w:r>
    </w:p>
    <w:p w:rsidR="00C71336" w:rsidRPr="00417089" w:rsidRDefault="00C71336" w:rsidP="00C7133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71336" w:rsidRPr="00417089" w:rsidRDefault="00C71336" w:rsidP="00C7133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170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Консультации для родителей по вопросам воспитания детей</w:t>
      </w:r>
      <w:r w:rsidR="001E4DAC" w:rsidRPr="004170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приглашения на уроки, связь по телефону.</w:t>
      </w:r>
    </w:p>
    <w:p w:rsidR="00C71336" w:rsidRPr="00417089" w:rsidRDefault="00C71336" w:rsidP="00C713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336" w:rsidRPr="00417089" w:rsidRDefault="00C71336" w:rsidP="00C71336">
      <w:pPr>
        <w:tabs>
          <w:tab w:val="right" w:pos="1457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70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7089">
        <w:rPr>
          <w:rFonts w:ascii="Times New Roman" w:eastAsia="Calibri" w:hAnsi="Times New Roman" w:cs="Times New Roman"/>
          <w:b/>
          <w:sz w:val="24"/>
          <w:szCs w:val="24"/>
        </w:rPr>
        <w:t>Родительский комитет:</w:t>
      </w:r>
    </w:p>
    <w:p w:rsidR="00C71336" w:rsidRPr="00417089" w:rsidRDefault="000F2FA6" w:rsidP="000F2FA6">
      <w:pPr>
        <w:pStyle w:val="a3"/>
        <w:numPr>
          <w:ilvl w:val="0"/>
          <w:numId w:val="39"/>
        </w:num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17089">
        <w:rPr>
          <w:rFonts w:ascii="Times New Roman" w:hAnsi="Times New Roman" w:cs="Times New Roman"/>
          <w:sz w:val="24"/>
          <w:szCs w:val="24"/>
        </w:rPr>
        <w:t>Исхакова</w:t>
      </w:r>
      <w:proofErr w:type="spellEnd"/>
      <w:r w:rsidRPr="00417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089">
        <w:rPr>
          <w:rFonts w:ascii="Times New Roman" w:hAnsi="Times New Roman" w:cs="Times New Roman"/>
          <w:sz w:val="24"/>
          <w:szCs w:val="24"/>
        </w:rPr>
        <w:t>Гюльгюня</w:t>
      </w:r>
      <w:proofErr w:type="spellEnd"/>
      <w:r w:rsidRPr="00417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089">
        <w:rPr>
          <w:rFonts w:ascii="Times New Roman" w:hAnsi="Times New Roman" w:cs="Times New Roman"/>
          <w:sz w:val="24"/>
          <w:szCs w:val="24"/>
        </w:rPr>
        <w:t>Фатеховна</w:t>
      </w:r>
      <w:proofErr w:type="spellEnd"/>
    </w:p>
    <w:p w:rsidR="00CC7AE4" w:rsidRPr="00417089" w:rsidRDefault="00751D6E" w:rsidP="00CC7AE4">
      <w:pPr>
        <w:pStyle w:val="a3"/>
        <w:numPr>
          <w:ilvl w:val="0"/>
          <w:numId w:val="39"/>
        </w:num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Спиренкова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</w:p>
    <w:p w:rsidR="000F2FA6" w:rsidRDefault="000F2FA6" w:rsidP="000F2FA6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2356" w:rsidRDefault="00CE2356" w:rsidP="000F2FA6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2356" w:rsidRDefault="00CE2356" w:rsidP="000F2FA6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2356" w:rsidRDefault="00CE2356" w:rsidP="000F2FA6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2356" w:rsidRDefault="00CE2356" w:rsidP="000F2FA6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2356" w:rsidRDefault="00CE2356" w:rsidP="000F2FA6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2356" w:rsidRDefault="00CE2356" w:rsidP="000F2FA6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2356" w:rsidRDefault="00CE2356" w:rsidP="000F2FA6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2356" w:rsidRDefault="00CE2356" w:rsidP="000F2FA6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2356" w:rsidRDefault="00CE2356" w:rsidP="000F2FA6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2356" w:rsidRDefault="00CE2356" w:rsidP="000F2FA6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2356" w:rsidRDefault="00CE2356" w:rsidP="000F2FA6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2356" w:rsidRDefault="00CE2356" w:rsidP="000F2FA6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2356" w:rsidRDefault="00CE2356" w:rsidP="000F2FA6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2356" w:rsidRDefault="00CE2356" w:rsidP="000F2FA6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2356" w:rsidRDefault="00CE2356" w:rsidP="000F2FA6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2356" w:rsidRDefault="00CE2356" w:rsidP="000F2FA6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2356" w:rsidRPr="00417089" w:rsidRDefault="00CE2356" w:rsidP="000F2FA6">
      <w:pPr>
        <w:tabs>
          <w:tab w:val="right" w:pos="14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1336" w:rsidRDefault="00C71336" w:rsidP="00C7133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="000F2FA6"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17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СОЦИАЛЬНЫЙ ПАСПОРТ КЛАССА</w:t>
      </w:r>
    </w:p>
    <w:p w:rsidR="00CE2356" w:rsidRPr="00417089" w:rsidRDefault="00CE2356" w:rsidP="00C7133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1336" w:rsidRPr="00417089" w:rsidRDefault="00C71336" w:rsidP="00C71336">
      <w:pPr>
        <w:numPr>
          <w:ilvl w:val="0"/>
          <w:numId w:val="2"/>
        </w:numPr>
        <w:tabs>
          <w:tab w:val="right" w:pos="1457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17089">
        <w:rPr>
          <w:rFonts w:ascii="Times New Roman" w:eastAsia="Calibri" w:hAnsi="Times New Roman" w:cs="Times New Roman"/>
          <w:sz w:val="24"/>
          <w:szCs w:val="24"/>
        </w:rPr>
        <w:t xml:space="preserve"> Официальная карта класса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8"/>
        <w:gridCol w:w="597"/>
        <w:gridCol w:w="567"/>
        <w:gridCol w:w="850"/>
        <w:gridCol w:w="426"/>
        <w:gridCol w:w="708"/>
        <w:gridCol w:w="567"/>
        <w:gridCol w:w="709"/>
        <w:gridCol w:w="709"/>
        <w:gridCol w:w="709"/>
        <w:gridCol w:w="567"/>
        <w:gridCol w:w="850"/>
      </w:tblGrid>
      <w:tr w:rsidR="00D3564F" w:rsidRPr="001E4DAC" w:rsidTr="00D3564F">
        <w:trPr>
          <w:cantSplit/>
          <w:trHeight w:val="1164"/>
        </w:trPr>
        <w:tc>
          <w:tcPr>
            <w:tcW w:w="392" w:type="dxa"/>
          </w:tcPr>
          <w:p w:rsidR="00D3564F" w:rsidRPr="001E4DAC" w:rsidRDefault="00D3564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E4D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58" w:type="dxa"/>
          </w:tcPr>
          <w:p w:rsidR="00D3564F" w:rsidRPr="00D3564F" w:rsidRDefault="00D3564F" w:rsidP="00C71336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3564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ФИ УЧАЩЕГОСЯ</w:t>
            </w:r>
          </w:p>
        </w:tc>
        <w:tc>
          <w:tcPr>
            <w:tcW w:w="597" w:type="dxa"/>
            <w:textDirection w:val="btLr"/>
          </w:tcPr>
          <w:p w:rsidR="00D3564F" w:rsidRPr="001E4DAC" w:rsidRDefault="00D3564F" w:rsidP="00C71336">
            <w:pPr>
              <w:tabs>
                <w:tab w:val="right" w:pos="14570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E4D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Семья полная</w:t>
            </w:r>
          </w:p>
        </w:tc>
        <w:tc>
          <w:tcPr>
            <w:tcW w:w="567" w:type="dxa"/>
            <w:textDirection w:val="btLr"/>
          </w:tcPr>
          <w:p w:rsidR="00D3564F" w:rsidRPr="001E4DAC" w:rsidRDefault="00D3564F" w:rsidP="00C71336">
            <w:pPr>
              <w:tabs>
                <w:tab w:val="right" w:pos="14570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E4D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Семья неполная</w:t>
            </w:r>
          </w:p>
        </w:tc>
        <w:tc>
          <w:tcPr>
            <w:tcW w:w="850" w:type="dxa"/>
            <w:textDirection w:val="btLr"/>
          </w:tcPr>
          <w:p w:rsidR="00D3564F" w:rsidRPr="001E4DAC" w:rsidRDefault="00D3564F" w:rsidP="00C71336">
            <w:pPr>
              <w:tabs>
                <w:tab w:val="right" w:pos="14570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E4D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детей в семье</w:t>
            </w:r>
          </w:p>
        </w:tc>
        <w:tc>
          <w:tcPr>
            <w:tcW w:w="426" w:type="dxa"/>
            <w:textDirection w:val="btLr"/>
          </w:tcPr>
          <w:p w:rsidR="00D3564F" w:rsidRPr="001E4DAC" w:rsidRDefault="00D3564F" w:rsidP="00C71336">
            <w:pPr>
              <w:tabs>
                <w:tab w:val="right" w:pos="14570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3564F">
              <w:rPr>
                <w:rFonts w:ascii="Times New Roman" w:eastAsia="Calibri" w:hAnsi="Times New Roman" w:cs="Times New Roman"/>
                <w:b/>
                <w:bCs/>
                <w:sz w:val="14"/>
                <w:szCs w:val="16"/>
              </w:rPr>
              <w:t>ОПЕКАЕМЫЕ</w:t>
            </w:r>
          </w:p>
        </w:tc>
        <w:tc>
          <w:tcPr>
            <w:tcW w:w="708" w:type="dxa"/>
            <w:textDirection w:val="btLr"/>
          </w:tcPr>
          <w:p w:rsidR="00D3564F" w:rsidRPr="001E4DAC" w:rsidRDefault="00D3564F" w:rsidP="00C71336">
            <w:pPr>
              <w:tabs>
                <w:tab w:val="right" w:pos="14570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E4D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Дети-инвалиды</w:t>
            </w:r>
          </w:p>
        </w:tc>
        <w:tc>
          <w:tcPr>
            <w:tcW w:w="567" w:type="dxa"/>
            <w:textDirection w:val="btLr"/>
          </w:tcPr>
          <w:p w:rsidR="00D3564F" w:rsidRPr="001E4DAC" w:rsidRDefault="00D3564F" w:rsidP="00C71336">
            <w:pPr>
              <w:tabs>
                <w:tab w:val="right" w:pos="14570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E4D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Родители-инвалиды</w:t>
            </w:r>
          </w:p>
        </w:tc>
        <w:tc>
          <w:tcPr>
            <w:tcW w:w="709" w:type="dxa"/>
            <w:textDirection w:val="btLr"/>
          </w:tcPr>
          <w:p w:rsidR="00D3564F" w:rsidRPr="001E4DAC" w:rsidRDefault="00D3564F" w:rsidP="00C71336">
            <w:pPr>
              <w:tabs>
                <w:tab w:val="right" w:pos="14570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E4D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Многодетные</w:t>
            </w:r>
          </w:p>
        </w:tc>
        <w:tc>
          <w:tcPr>
            <w:tcW w:w="709" w:type="dxa"/>
            <w:textDirection w:val="btLr"/>
          </w:tcPr>
          <w:p w:rsidR="00D3564F" w:rsidRPr="001E4DAC" w:rsidRDefault="00D3564F" w:rsidP="00C71336">
            <w:pPr>
              <w:tabs>
                <w:tab w:val="right" w:pos="14570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E4D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Беженцы, переселенцы</w:t>
            </w:r>
          </w:p>
        </w:tc>
        <w:tc>
          <w:tcPr>
            <w:tcW w:w="709" w:type="dxa"/>
            <w:textDirection w:val="btLr"/>
          </w:tcPr>
          <w:p w:rsidR="00D3564F" w:rsidRPr="001E4DAC" w:rsidRDefault="00D3564F" w:rsidP="00C71336">
            <w:pPr>
              <w:tabs>
                <w:tab w:val="right" w:pos="14570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E4D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Малообеспеченные</w:t>
            </w:r>
          </w:p>
        </w:tc>
        <w:tc>
          <w:tcPr>
            <w:tcW w:w="567" w:type="dxa"/>
            <w:textDirection w:val="btLr"/>
          </w:tcPr>
          <w:p w:rsidR="00D3564F" w:rsidRPr="001E4DAC" w:rsidRDefault="00D3564F" w:rsidP="00C71336">
            <w:pPr>
              <w:tabs>
                <w:tab w:val="right" w:pos="14570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E4D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Проблемная семья</w:t>
            </w:r>
          </w:p>
        </w:tc>
        <w:tc>
          <w:tcPr>
            <w:tcW w:w="850" w:type="dxa"/>
            <w:textDirection w:val="btLr"/>
          </w:tcPr>
          <w:p w:rsidR="00D3564F" w:rsidRPr="001E4DAC" w:rsidRDefault="00D3564F" w:rsidP="00C71336">
            <w:pPr>
              <w:tabs>
                <w:tab w:val="right" w:pos="14570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E4D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Состоит на учете ВШК, КДН</w:t>
            </w:r>
          </w:p>
        </w:tc>
      </w:tr>
      <w:tr w:rsidR="00D3564F" w:rsidRPr="001E4DAC" w:rsidTr="00D3564F">
        <w:trPr>
          <w:trHeight w:val="583"/>
        </w:trPr>
        <w:tc>
          <w:tcPr>
            <w:tcW w:w="392" w:type="dxa"/>
          </w:tcPr>
          <w:p w:rsidR="00D3564F" w:rsidRPr="001E4DAC" w:rsidRDefault="00D3564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AC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8" w:type="dxa"/>
          </w:tcPr>
          <w:p w:rsidR="00D3564F" w:rsidRPr="001E4DAC" w:rsidRDefault="00D3564F" w:rsidP="004A464C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Атаулин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Динар </w:t>
            </w:r>
          </w:p>
        </w:tc>
        <w:tc>
          <w:tcPr>
            <w:tcW w:w="59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64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6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64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4F" w:rsidRPr="001E4DAC" w:rsidTr="00D3564F">
        <w:trPr>
          <w:trHeight w:val="557"/>
        </w:trPr>
        <w:tc>
          <w:tcPr>
            <w:tcW w:w="392" w:type="dxa"/>
          </w:tcPr>
          <w:p w:rsidR="00D3564F" w:rsidRPr="001E4DAC" w:rsidRDefault="00D3564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AC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8" w:type="dxa"/>
          </w:tcPr>
          <w:p w:rsidR="00D3564F" w:rsidRPr="001E4DAC" w:rsidRDefault="00D3564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Бабушкина Алена </w:t>
            </w:r>
          </w:p>
        </w:tc>
        <w:tc>
          <w:tcPr>
            <w:tcW w:w="59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64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4F" w:rsidRPr="001E4DAC" w:rsidTr="00D3564F">
        <w:trPr>
          <w:trHeight w:val="439"/>
        </w:trPr>
        <w:tc>
          <w:tcPr>
            <w:tcW w:w="392" w:type="dxa"/>
          </w:tcPr>
          <w:p w:rsidR="00D3564F" w:rsidRPr="001E4DAC" w:rsidRDefault="00D3564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:rsidR="00D3564F" w:rsidRPr="001E4DAC" w:rsidRDefault="00D3564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Баутин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59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64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6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D6E" w:rsidRPr="001E4DAC" w:rsidTr="00D3564F">
        <w:trPr>
          <w:trHeight w:val="439"/>
        </w:trPr>
        <w:tc>
          <w:tcPr>
            <w:tcW w:w="392" w:type="dxa"/>
          </w:tcPr>
          <w:p w:rsidR="00751D6E" w:rsidRDefault="00751D6E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:rsidR="00751D6E" w:rsidRDefault="00751D6E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Кокурин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597" w:type="dxa"/>
          </w:tcPr>
          <w:p w:rsidR="00751D6E" w:rsidRPr="004A464C" w:rsidRDefault="00751D6E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1D6E" w:rsidRPr="004A464C" w:rsidRDefault="00751D6E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D6E" w:rsidRPr="004A464C" w:rsidRDefault="00751D6E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51D6E" w:rsidRPr="004A464C" w:rsidRDefault="00751D6E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751D6E" w:rsidRPr="004A464C" w:rsidRDefault="00751D6E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1D6E" w:rsidRPr="004A464C" w:rsidRDefault="00751D6E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D6E" w:rsidRPr="004A464C" w:rsidRDefault="00751D6E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D6E" w:rsidRPr="004A464C" w:rsidRDefault="00751D6E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D6E" w:rsidRPr="004A464C" w:rsidRDefault="00751D6E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1D6E" w:rsidRPr="004A464C" w:rsidRDefault="00751D6E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D6E" w:rsidRPr="004A464C" w:rsidRDefault="00751D6E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4F" w:rsidRPr="001E4DAC" w:rsidTr="00D3564F">
        <w:trPr>
          <w:trHeight w:val="557"/>
        </w:trPr>
        <w:tc>
          <w:tcPr>
            <w:tcW w:w="392" w:type="dxa"/>
          </w:tcPr>
          <w:p w:rsidR="00D3564F" w:rsidRPr="001E4DAC" w:rsidRDefault="00751D6E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</w:tcPr>
          <w:p w:rsidR="00D3564F" w:rsidRPr="004A464C" w:rsidRDefault="00D3564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64C">
              <w:rPr>
                <w:rFonts w:ascii="Times New Roman" w:eastAsia="Calibri" w:hAnsi="Times New Roman" w:cs="Times New Roman"/>
                <w:sz w:val="24"/>
                <w:szCs w:val="24"/>
              </w:rPr>
              <w:t>Кочегаров Даниил</w:t>
            </w:r>
          </w:p>
        </w:tc>
        <w:tc>
          <w:tcPr>
            <w:tcW w:w="59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64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1D6E" w:rsidRPr="001E4DAC" w:rsidTr="00D3564F">
        <w:trPr>
          <w:trHeight w:val="557"/>
        </w:trPr>
        <w:tc>
          <w:tcPr>
            <w:tcW w:w="392" w:type="dxa"/>
          </w:tcPr>
          <w:p w:rsidR="00751D6E" w:rsidRDefault="00751D6E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</w:tcPr>
          <w:p w:rsidR="00751D6E" w:rsidRPr="004A464C" w:rsidRDefault="00751D6E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Меладзе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97" w:type="dxa"/>
          </w:tcPr>
          <w:p w:rsidR="00751D6E" w:rsidRPr="004A464C" w:rsidRDefault="00751D6E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751D6E" w:rsidRPr="004A464C" w:rsidRDefault="00751D6E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D6E" w:rsidRDefault="00751D6E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51D6E" w:rsidRPr="004A464C" w:rsidRDefault="00751D6E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51D6E" w:rsidRPr="004A464C" w:rsidRDefault="00751D6E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1D6E" w:rsidRPr="004A464C" w:rsidRDefault="00751D6E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D6E" w:rsidRPr="004A464C" w:rsidRDefault="00751D6E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D6E" w:rsidRPr="004A464C" w:rsidRDefault="00751D6E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1D6E" w:rsidRPr="004A464C" w:rsidRDefault="00751D6E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1D6E" w:rsidRPr="004A464C" w:rsidRDefault="00751D6E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1D6E" w:rsidRPr="004A464C" w:rsidRDefault="00751D6E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4F" w:rsidRPr="001E4DAC" w:rsidTr="00D3564F">
        <w:trPr>
          <w:trHeight w:val="557"/>
        </w:trPr>
        <w:tc>
          <w:tcPr>
            <w:tcW w:w="392" w:type="dxa"/>
          </w:tcPr>
          <w:p w:rsidR="00D3564F" w:rsidRPr="001E4DAC" w:rsidRDefault="00751D6E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8" w:type="dxa"/>
          </w:tcPr>
          <w:p w:rsidR="00D3564F" w:rsidRPr="004A464C" w:rsidRDefault="00D3564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Лиана</w:t>
            </w:r>
          </w:p>
        </w:tc>
        <w:tc>
          <w:tcPr>
            <w:tcW w:w="59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4F" w:rsidRPr="001E4DAC" w:rsidTr="00D3564F">
        <w:trPr>
          <w:trHeight w:val="557"/>
        </w:trPr>
        <w:tc>
          <w:tcPr>
            <w:tcW w:w="392" w:type="dxa"/>
          </w:tcPr>
          <w:p w:rsidR="00D3564F" w:rsidRPr="001E4DAC" w:rsidRDefault="00751D6E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8" w:type="dxa"/>
          </w:tcPr>
          <w:p w:rsidR="00D3564F" w:rsidRPr="004A464C" w:rsidRDefault="00D3564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Севастьянова Полина</w:t>
            </w:r>
          </w:p>
        </w:tc>
        <w:tc>
          <w:tcPr>
            <w:tcW w:w="59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4F" w:rsidRPr="001E4DAC" w:rsidTr="00D3564F">
        <w:trPr>
          <w:trHeight w:val="557"/>
        </w:trPr>
        <w:tc>
          <w:tcPr>
            <w:tcW w:w="392" w:type="dxa"/>
          </w:tcPr>
          <w:p w:rsidR="00D3564F" w:rsidRPr="001E4DAC" w:rsidRDefault="00751D6E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D3564F" w:rsidRPr="004A464C" w:rsidRDefault="00D3564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Шарыгин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59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4F" w:rsidRPr="004A464C" w:rsidRDefault="00D3564F" w:rsidP="004A464C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1336" w:rsidRPr="00417089" w:rsidRDefault="00CE2356" w:rsidP="00C71336">
      <w:pPr>
        <w:tabs>
          <w:tab w:val="right" w:pos="1457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71336" w:rsidRPr="00417089">
        <w:rPr>
          <w:rFonts w:ascii="Times New Roman" w:eastAsia="Calibri" w:hAnsi="Times New Roman" w:cs="Times New Roman"/>
          <w:sz w:val="24"/>
          <w:szCs w:val="24"/>
        </w:rPr>
        <w:t>.Проблемные учащиеся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3"/>
        <w:gridCol w:w="1756"/>
        <w:gridCol w:w="1956"/>
        <w:gridCol w:w="1633"/>
        <w:gridCol w:w="2317"/>
      </w:tblGrid>
      <w:tr w:rsidR="00C71336" w:rsidRPr="00417089" w:rsidTr="00C71336">
        <w:tc>
          <w:tcPr>
            <w:tcW w:w="2957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 учащегося на ВШК</w:t>
            </w:r>
          </w:p>
        </w:tc>
        <w:tc>
          <w:tcPr>
            <w:tcW w:w="2538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постановки на ВШК</w:t>
            </w:r>
          </w:p>
        </w:tc>
        <w:tc>
          <w:tcPr>
            <w:tcW w:w="3376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учащегося в КПДН</w:t>
            </w:r>
          </w:p>
        </w:tc>
        <w:tc>
          <w:tcPr>
            <w:tcW w:w="2152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постановки в КПДН</w:t>
            </w:r>
          </w:p>
        </w:tc>
        <w:tc>
          <w:tcPr>
            <w:tcW w:w="3763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 по контролю</w:t>
            </w:r>
          </w:p>
        </w:tc>
      </w:tr>
      <w:tr w:rsidR="00C71336" w:rsidRPr="00417089" w:rsidTr="00C71336">
        <w:tc>
          <w:tcPr>
            <w:tcW w:w="2957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336" w:rsidRPr="00417089" w:rsidTr="00C71336">
        <w:tc>
          <w:tcPr>
            <w:tcW w:w="2957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1336" w:rsidRPr="00417089" w:rsidRDefault="00C71336" w:rsidP="00C7133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1336" w:rsidRPr="00417089" w:rsidRDefault="00CE2356" w:rsidP="00C7133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71336" w:rsidRPr="00417089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.Проблемные семьи: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0"/>
        <w:gridCol w:w="1895"/>
        <w:gridCol w:w="2131"/>
        <w:gridCol w:w="1958"/>
        <w:gridCol w:w="1811"/>
      </w:tblGrid>
      <w:tr w:rsidR="00C71336" w:rsidRPr="00417089" w:rsidTr="00C71336">
        <w:trPr>
          <w:trHeight w:val="952"/>
        </w:trPr>
        <w:tc>
          <w:tcPr>
            <w:tcW w:w="2778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089">
              <w:rPr>
                <w:rFonts w:ascii="Times New Roman" w:eastAsia="Calibri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2839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089">
              <w:rPr>
                <w:rFonts w:ascii="Times New Roman" w:eastAsia="Calibri" w:hAnsi="Times New Roman" w:cs="Times New Roman"/>
                <w:sz w:val="24"/>
                <w:szCs w:val="24"/>
              </w:rPr>
              <w:t>Ф.И.О. родителей, адрес</w:t>
            </w:r>
          </w:p>
        </w:tc>
        <w:tc>
          <w:tcPr>
            <w:tcW w:w="2900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 w:rsidRPr="00417089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проблемности</w:t>
            </w:r>
            <w:proofErr w:type="spellEnd"/>
          </w:p>
        </w:tc>
        <w:tc>
          <w:tcPr>
            <w:tcW w:w="2857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089">
              <w:rPr>
                <w:rFonts w:ascii="Times New Roman" w:eastAsia="Calibri" w:hAnsi="Times New Roman" w:cs="Times New Roman"/>
                <w:sz w:val="24"/>
                <w:szCs w:val="24"/>
              </w:rPr>
              <w:t>Пути разрешения проблемы</w:t>
            </w:r>
          </w:p>
        </w:tc>
        <w:tc>
          <w:tcPr>
            <w:tcW w:w="2809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08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71336" w:rsidRPr="00417089" w:rsidTr="00C71336">
        <w:trPr>
          <w:trHeight w:val="487"/>
        </w:trPr>
        <w:tc>
          <w:tcPr>
            <w:tcW w:w="2778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336" w:rsidRPr="00417089" w:rsidTr="00C71336">
        <w:trPr>
          <w:trHeight w:val="487"/>
        </w:trPr>
        <w:tc>
          <w:tcPr>
            <w:tcW w:w="2778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C71336" w:rsidRPr="00417089" w:rsidRDefault="00C71336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1336" w:rsidRPr="00417089" w:rsidRDefault="00CE2356" w:rsidP="00C71336">
      <w:pPr>
        <w:tabs>
          <w:tab w:val="right" w:pos="14570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71336" w:rsidRPr="00417089">
        <w:rPr>
          <w:rFonts w:ascii="Times New Roman" w:eastAsia="Calibri" w:hAnsi="Times New Roman" w:cs="Times New Roman"/>
          <w:sz w:val="24"/>
          <w:szCs w:val="24"/>
        </w:rPr>
        <w:t>.Опекунские семьи:</w:t>
      </w: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0"/>
        <w:gridCol w:w="3081"/>
        <w:gridCol w:w="1985"/>
        <w:gridCol w:w="1701"/>
      </w:tblGrid>
      <w:tr w:rsidR="00DC3218" w:rsidRPr="00417089" w:rsidTr="00751D6E">
        <w:trPr>
          <w:trHeight w:val="773"/>
        </w:trPr>
        <w:tc>
          <w:tcPr>
            <w:tcW w:w="1450" w:type="dxa"/>
          </w:tcPr>
          <w:p w:rsidR="00DC3218" w:rsidRPr="00417089" w:rsidRDefault="00DC3218" w:rsidP="00C71336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ученика</w:t>
            </w:r>
          </w:p>
        </w:tc>
        <w:tc>
          <w:tcPr>
            <w:tcW w:w="3081" w:type="dxa"/>
          </w:tcPr>
          <w:p w:rsidR="00DC3218" w:rsidRPr="00417089" w:rsidRDefault="00DC3218" w:rsidP="00C71336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родителей-опекунов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3218" w:rsidRPr="00417089" w:rsidRDefault="00DC3218" w:rsidP="00C71336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опекунства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3218" w:rsidRPr="00417089" w:rsidRDefault="00DC3218" w:rsidP="00C71336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DC3218" w:rsidRPr="00417089" w:rsidTr="00751D6E">
        <w:trPr>
          <w:trHeight w:val="488"/>
        </w:trPr>
        <w:tc>
          <w:tcPr>
            <w:tcW w:w="1450" w:type="dxa"/>
          </w:tcPr>
          <w:p w:rsidR="00DC3218" w:rsidRPr="00417089" w:rsidRDefault="00751D6E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Николаевич</w:t>
            </w:r>
          </w:p>
        </w:tc>
        <w:tc>
          <w:tcPr>
            <w:tcW w:w="3081" w:type="dxa"/>
          </w:tcPr>
          <w:p w:rsidR="00DC3218" w:rsidRDefault="00751D6E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Александра Владимировна</w:t>
            </w:r>
          </w:p>
          <w:p w:rsidR="00751D6E" w:rsidRPr="00417089" w:rsidRDefault="00751D6E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 Владимир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Никандрович</w:t>
            </w:r>
            <w:proofErr w:type="spellEnd"/>
          </w:p>
        </w:tc>
        <w:tc>
          <w:tcPr>
            <w:tcW w:w="1985" w:type="dxa"/>
          </w:tcPr>
          <w:p w:rsidR="00DC3218" w:rsidRPr="00417089" w:rsidRDefault="00DC3218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C3218" w:rsidRDefault="00751D6E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С.Покров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ул.Ветеранов</w:t>
            </w:r>
            <w:proofErr w:type="spellEnd"/>
          </w:p>
          <w:p w:rsidR="00751D6E" w:rsidRPr="00417089" w:rsidRDefault="00751D6E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Д.23 кв.1</w:t>
            </w:r>
          </w:p>
        </w:tc>
      </w:tr>
    </w:tbl>
    <w:p w:rsidR="008D0BE3" w:rsidRPr="00CE2356" w:rsidRDefault="00CE2356" w:rsidP="00C7133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</w:t>
      </w:r>
      <w:r w:rsidR="00C71336" w:rsidRPr="00CE2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F2FA6" w:rsidRPr="00CE2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C71336" w:rsidRPr="00CE2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150F9F" w:rsidRPr="00CE2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</w:p>
    <w:p w:rsidR="00C71336" w:rsidRPr="00CE2356" w:rsidRDefault="00C71336" w:rsidP="008D0BE3">
      <w:pPr>
        <w:tabs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</w:t>
      </w:r>
      <w:r w:rsidR="008B3C50" w:rsidRPr="00CE2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  <w:r w:rsidRPr="00CE2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КЛАССНОГО КОЛЛЕКТИВА</w:t>
      </w:r>
    </w:p>
    <w:p w:rsidR="00150F9F" w:rsidRPr="00150F9F" w:rsidRDefault="00150F9F" w:rsidP="00C7133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5"/>
        <w:gridCol w:w="3571"/>
        <w:gridCol w:w="2926"/>
        <w:gridCol w:w="2017"/>
      </w:tblGrid>
      <w:tr w:rsidR="00CA32B9" w:rsidRPr="00C71336" w:rsidTr="0049048D">
        <w:trPr>
          <w:trHeight w:val="491"/>
        </w:trPr>
        <w:tc>
          <w:tcPr>
            <w:tcW w:w="1125" w:type="dxa"/>
          </w:tcPr>
          <w:p w:rsidR="00CA32B9" w:rsidRPr="00E17E57" w:rsidRDefault="00CA32B9" w:rsidP="00C71336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571" w:type="dxa"/>
          </w:tcPr>
          <w:p w:rsidR="00CA32B9" w:rsidRPr="00E17E57" w:rsidRDefault="00CA32B9" w:rsidP="00C71336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26" w:type="dxa"/>
          </w:tcPr>
          <w:p w:rsidR="00CA32B9" w:rsidRPr="00E17E57" w:rsidRDefault="00CA32B9" w:rsidP="00C71336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017" w:type="dxa"/>
          </w:tcPr>
          <w:p w:rsidR="00CA32B9" w:rsidRPr="00E17E57" w:rsidRDefault="00CA32B9" w:rsidP="00C71336">
            <w:pPr>
              <w:tabs>
                <w:tab w:val="righ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A32B9" w:rsidRPr="00C71336" w:rsidTr="0049048D">
        <w:trPr>
          <w:trHeight w:val="618"/>
        </w:trPr>
        <w:tc>
          <w:tcPr>
            <w:tcW w:w="1125" w:type="dxa"/>
            <w:vMerge w:val="restart"/>
          </w:tcPr>
          <w:p w:rsidR="00CA32B9" w:rsidRPr="00E17E57" w:rsidRDefault="00CA32B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71" w:type="dxa"/>
            <w:tcBorders>
              <w:bottom w:val="single" w:sz="4" w:space="0" w:color="auto"/>
            </w:tcBorders>
          </w:tcPr>
          <w:p w:rsidR="00CA32B9" w:rsidRPr="00E17E57" w:rsidRDefault="00CA32B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1.Общешкольный праздник «День знаний»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CA32B9" w:rsidRPr="00E17E57" w:rsidRDefault="00CA32B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Общешкольная линейка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CA32B9" w:rsidRPr="00E17E57" w:rsidRDefault="00CA32B9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 руководитель</w:t>
            </w:r>
            <w:r w:rsidRPr="00E1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32B9" w:rsidRPr="00E17E57" w:rsidRDefault="00CA32B9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2B9" w:rsidRPr="00C71336" w:rsidTr="0049048D">
        <w:trPr>
          <w:trHeight w:val="675"/>
        </w:trPr>
        <w:tc>
          <w:tcPr>
            <w:tcW w:w="1125" w:type="dxa"/>
            <w:vMerge/>
          </w:tcPr>
          <w:p w:rsidR="00CA32B9" w:rsidRPr="00E17E57" w:rsidRDefault="00CA32B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F964E7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Урок Знания в рамках акции </w:t>
            </w:r>
            <w:r w:rsidR="00F9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«Пушкин. Лицейские годы»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F964E7" w:rsidP="00F964E7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  <w:r w:rsidR="00CA32B9"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презентация,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фильма.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2B9" w:rsidRPr="00E17E57" w:rsidRDefault="00CA32B9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 руководитель</w:t>
            </w:r>
            <w:r w:rsidRPr="00E1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32B9" w:rsidRPr="00E17E57" w:rsidRDefault="00CA32B9" w:rsidP="00C023D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64E7" w:rsidRPr="00C71336" w:rsidTr="0049048D">
        <w:trPr>
          <w:trHeight w:val="574"/>
        </w:trPr>
        <w:tc>
          <w:tcPr>
            <w:tcW w:w="1125" w:type="dxa"/>
            <w:vMerge/>
          </w:tcPr>
          <w:p w:rsidR="00F964E7" w:rsidRPr="00E17E57" w:rsidRDefault="00F964E7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F964E7" w:rsidRPr="00E17E57" w:rsidRDefault="00F964E7" w:rsidP="00F964E7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«Влияние мобильных телефонов на здоровье человека»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F964E7" w:rsidRDefault="00F964E7" w:rsidP="00F964E7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Беседа, анкетирование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F964E7" w:rsidRPr="00E17E57" w:rsidRDefault="00F964E7" w:rsidP="00F9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 руководитель</w:t>
            </w:r>
            <w:r w:rsidRPr="00E1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64E7" w:rsidRPr="00E17E57" w:rsidRDefault="00F964E7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2B9" w:rsidRPr="00C71336" w:rsidTr="0049048D">
        <w:trPr>
          <w:trHeight w:val="1208"/>
        </w:trPr>
        <w:tc>
          <w:tcPr>
            <w:tcW w:w="1125" w:type="dxa"/>
            <w:vMerge/>
          </w:tcPr>
          <w:p w:rsidR="00CA32B9" w:rsidRPr="00E17E57" w:rsidRDefault="00CA32B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AC780F" w:rsidP="00F964E7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A32B9"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Участие в </w:t>
            </w:r>
            <w:r w:rsidR="00F9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общешкольном мероприятии</w:t>
            </w:r>
            <w:r w:rsidR="00CA32B9"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F9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коррупция»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F964E7">
            <w:pPr>
              <w:pStyle w:val="aa"/>
              <w:spacing w:after="0" w:line="240" w:lineRule="auto"/>
              <w:rPr>
                <w:rFonts w:eastAsia="Times New Roman"/>
                <w:lang w:eastAsia="ru-RU"/>
              </w:rPr>
            </w:pPr>
            <w:r w:rsidRPr="00E17E57">
              <w:rPr>
                <w:rFonts w:eastAsia="Times New Roman"/>
                <w:lang w:eastAsia="ru-RU"/>
              </w:rPr>
              <w:t xml:space="preserve">Беседа, </w:t>
            </w:r>
            <w:r w:rsidR="00F964E7">
              <w:rPr>
                <w:rFonts w:eastAsia="Times New Roman"/>
                <w:lang w:eastAsia="ru-RU"/>
              </w:rPr>
              <w:t>презентация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F964E7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Лаптева Е.Е.</w:t>
            </w:r>
          </w:p>
          <w:p w:rsidR="00CA32B9" w:rsidRPr="00E17E57" w:rsidRDefault="00CA32B9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2B9" w:rsidRPr="00E17E57" w:rsidRDefault="00CA32B9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2B9" w:rsidRPr="00E17E57" w:rsidRDefault="00CA32B9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2B9" w:rsidRPr="00C71336" w:rsidTr="0049048D">
        <w:trPr>
          <w:trHeight w:val="615"/>
        </w:trPr>
        <w:tc>
          <w:tcPr>
            <w:tcW w:w="1125" w:type="dxa"/>
            <w:vMerge/>
          </w:tcPr>
          <w:p w:rsidR="00CA32B9" w:rsidRPr="00E17E57" w:rsidRDefault="00CA32B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AC780F" w:rsidP="00F964E7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CA32B9"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.Родительское собрание «</w:t>
            </w:r>
            <w:r w:rsidR="00F9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Возрастные особенности подростка</w:t>
            </w:r>
            <w:r w:rsidR="00CA32B9"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F964E7" w:rsidP="00F9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  <w:r w:rsidR="00CA32B9" w:rsidRPr="00E1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32B9" w:rsidRPr="00E17E57" w:rsidRDefault="00CA32B9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Кл.руководитель,</w:t>
            </w:r>
          </w:p>
        </w:tc>
      </w:tr>
      <w:tr w:rsidR="00CA32B9" w:rsidRPr="00C71336" w:rsidTr="0049048D">
        <w:trPr>
          <w:trHeight w:val="954"/>
        </w:trPr>
        <w:tc>
          <w:tcPr>
            <w:tcW w:w="1125" w:type="dxa"/>
            <w:vMerge/>
          </w:tcPr>
          <w:p w:rsidR="00CA32B9" w:rsidRPr="00E17E57" w:rsidRDefault="00CA32B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AC780F" w:rsidP="00CC7AE4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CA32B9"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Классный час «Безопасное поведение дома, на улице, в школе»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презентация</w:t>
            </w:r>
          </w:p>
          <w:p w:rsidR="00CA32B9" w:rsidRPr="00E17E57" w:rsidRDefault="00CA32B9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A32B9" w:rsidRPr="00E17E57" w:rsidRDefault="00CA32B9" w:rsidP="00C023D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Кл.руководитель</w:t>
            </w:r>
          </w:p>
        </w:tc>
      </w:tr>
      <w:tr w:rsidR="00CA32B9" w:rsidRPr="00C71336" w:rsidTr="0049048D">
        <w:trPr>
          <w:trHeight w:val="1140"/>
        </w:trPr>
        <w:tc>
          <w:tcPr>
            <w:tcW w:w="1125" w:type="dxa"/>
            <w:vMerge/>
          </w:tcPr>
          <w:p w:rsidR="00CA32B9" w:rsidRPr="00E17E57" w:rsidRDefault="00CA32B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AC780F" w:rsidP="00CC7AE4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CA32B9"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Всероссийский открытый урок </w:t>
            </w:r>
            <w:r w:rsidR="00CA32B9" w:rsidRPr="00E17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A32B9"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безопасности жизнедеятельности»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демонстрация средств пожаротушения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И.А.</w:t>
            </w:r>
          </w:p>
          <w:p w:rsidR="00CA32B9" w:rsidRPr="00E17E57" w:rsidRDefault="00CA32B9" w:rsidP="00C023D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32B9" w:rsidRPr="00C71336" w:rsidTr="0049048D">
        <w:trPr>
          <w:trHeight w:val="945"/>
        </w:trPr>
        <w:tc>
          <w:tcPr>
            <w:tcW w:w="1125" w:type="dxa"/>
            <w:vMerge/>
          </w:tcPr>
          <w:p w:rsidR="00CA32B9" w:rsidRPr="00E17E57" w:rsidRDefault="00CA32B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AC780F" w:rsidP="00CC7AE4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CA32B9"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Классный час «Правила дорожные всем нам знать положено»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F9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  <w:r w:rsidR="00F9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сотрудником ОГИБДД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gramEnd"/>
          </w:p>
          <w:p w:rsidR="00CA32B9" w:rsidRPr="00E17E57" w:rsidRDefault="00CA32B9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2B9" w:rsidRPr="00C71336" w:rsidTr="0049048D">
        <w:trPr>
          <w:trHeight w:val="615"/>
        </w:trPr>
        <w:tc>
          <w:tcPr>
            <w:tcW w:w="1125" w:type="dxa"/>
            <w:vMerge/>
          </w:tcPr>
          <w:p w:rsidR="00CA32B9" w:rsidRPr="00E17E57" w:rsidRDefault="00CA32B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AC780F" w:rsidP="00F964E7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CA32B9"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Классный час «</w:t>
            </w:r>
            <w:r w:rsidR="00F96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 не один</w:t>
            </w:r>
            <w:r w:rsidR="00CA32B9"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E1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анкетирование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</w:p>
        </w:tc>
      </w:tr>
      <w:tr w:rsidR="00CA32B9" w:rsidRPr="00C71336" w:rsidTr="0049048D">
        <w:trPr>
          <w:trHeight w:val="885"/>
        </w:trPr>
        <w:tc>
          <w:tcPr>
            <w:tcW w:w="1125" w:type="dxa"/>
            <w:vMerge/>
          </w:tcPr>
          <w:p w:rsidR="00CA32B9" w:rsidRPr="00E17E57" w:rsidRDefault="00CA32B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AC780F" w:rsidP="00E17E57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CA32B9"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Классный час о мерах профилактики гриппа и ОРВИ «Будь здоров!»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E1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CA32B9" w:rsidRPr="00E17E57" w:rsidRDefault="00CA32B9" w:rsidP="00E1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2B9" w:rsidRPr="00E17E57" w:rsidRDefault="00CA32B9" w:rsidP="00E1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gramEnd"/>
          </w:p>
          <w:p w:rsidR="00CA32B9" w:rsidRPr="00E17E57" w:rsidRDefault="00CA32B9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2B9" w:rsidRPr="00C71336" w:rsidTr="0049048D">
        <w:trPr>
          <w:trHeight w:val="772"/>
        </w:trPr>
        <w:tc>
          <w:tcPr>
            <w:tcW w:w="1125" w:type="dxa"/>
            <w:vMerge/>
          </w:tcPr>
          <w:p w:rsidR="00CA32B9" w:rsidRPr="00E17E57" w:rsidRDefault="00CA32B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AC780F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C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Участие в школьных олимпиадах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E1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2B9" w:rsidRPr="00E17E57" w:rsidRDefault="00CA32B9" w:rsidP="00E1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A32B9" w:rsidRPr="00C71336" w:rsidTr="0049048D">
        <w:trPr>
          <w:trHeight w:val="689"/>
        </w:trPr>
        <w:tc>
          <w:tcPr>
            <w:tcW w:w="1125" w:type="dxa"/>
            <w:vMerge/>
          </w:tcPr>
          <w:p w:rsidR="00CA32B9" w:rsidRPr="00E17E57" w:rsidRDefault="00CA32B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AC780F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C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E17E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Участие в легкоатлетическом кроссе «Золотая осень»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E1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 А.А.</w:t>
            </w:r>
          </w:p>
        </w:tc>
      </w:tr>
      <w:tr w:rsidR="00CA32B9" w:rsidRPr="00C71336" w:rsidTr="0049048D">
        <w:trPr>
          <w:trHeight w:val="600"/>
        </w:trPr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CA32B9" w:rsidRPr="00E17E57" w:rsidRDefault="00CA32B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174BCF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0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74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490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Участие в конкурсе рисунков «Родные пейзажи»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E1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E17E57" w:rsidRDefault="00CA32B9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Бизяяева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CA32B9" w:rsidRPr="00C71336" w:rsidTr="0049048D">
        <w:trPr>
          <w:trHeight w:val="495"/>
        </w:trPr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CA32B9" w:rsidRDefault="00CA32B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Октябрь </w:t>
            </w:r>
          </w:p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31B1" w:rsidRPr="00E17E57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Default="00CA32B9" w:rsidP="00E17E57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1. Подготовка номеров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худ.самодеятельности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 Дню Учителя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Default="00CA32B9" w:rsidP="00F9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Песня, </w:t>
            </w:r>
            <w:proofErr w:type="spellStart"/>
            <w:r w:rsidR="00F9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сченка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Default="00CA32B9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r w:rsidR="00F9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актив класса</w:t>
            </w:r>
          </w:p>
        </w:tc>
      </w:tr>
      <w:tr w:rsidR="00CA32B9" w:rsidRPr="00C71336" w:rsidTr="0049048D">
        <w:trPr>
          <w:trHeight w:val="555"/>
        </w:trPr>
        <w:tc>
          <w:tcPr>
            <w:tcW w:w="1125" w:type="dxa"/>
            <w:vMerge/>
          </w:tcPr>
          <w:p w:rsidR="00CA32B9" w:rsidRPr="00E17E57" w:rsidRDefault="00CA32B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CA32B9" w:rsidRDefault="00CA32B9" w:rsidP="00640C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640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в </w:t>
            </w:r>
            <w:r w:rsidR="00121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празднику О</w:t>
            </w:r>
            <w:r w:rsidR="00640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сени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CA32B9" w:rsidRDefault="00640C84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худ.самодеятельности</w:t>
            </w:r>
            <w:proofErr w:type="spellEnd"/>
            <w:proofErr w:type="gramEnd"/>
          </w:p>
          <w:p w:rsidR="00CA32B9" w:rsidRPr="00CA32B9" w:rsidRDefault="00CA32B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CA32B9" w:rsidRDefault="00F964E7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Кл.руководитель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актив класса</w:t>
            </w:r>
            <w:r w:rsidR="00CA32B9" w:rsidRPr="00CA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A32B9" w:rsidRPr="00CA32B9" w:rsidRDefault="00CA32B9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2B9" w:rsidRPr="00CA32B9" w:rsidRDefault="00CA32B9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C84" w:rsidRPr="00C71336" w:rsidTr="0049048D">
        <w:trPr>
          <w:trHeight w:val="549"/>
        </w:trPr>
        <w:tc>
          <w:tcPr>
            <w:tcW w:w="1125" w:type="dxa"/>
            <w:vMerge/>
          </w:tcPr>
          <w:p w:rsidR="00640C84" w:rsidRPr="00E17E57" w:rsidRDefault="00640C84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640C84" w:rsidRPr="00CA32B9" w:rsidRDefault="00640C84" w:rsidP="00640C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640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урок безопасности в сети интернет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640C84" w:rsidRDefault="00640C84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640C84" w:rsidRPr="00CA32B9" w:rsidRDefault="00640C84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CA32B9" w:rsidRPr="00C71336" w:rsidTr="0049048D">
        <w:trPr>
          <w:trHeight w:val="696"/>
        </w:trPr>
        <w:tc>
          <w:tcPr>
            <w:tcW w:w="1125" w:type="dxa"/>
            <w:vMerge/>
          </w:tcPr>
          <w:p w:rsidR="00CA32B9" w:rsidRPr="00E17E57" w:rsidRDefault="00CA32B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CA32B9" w:rsidRDefault="00174BCF" w:rsidP="00CA32B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A32B9" w:rsidRPr="00CA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="00CA32B9" w:rsidRPr="00CA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Кл.час</w:t>
            </w:r>
            <w:proofErr w:type="spellEnd"/>
            <w:proofErr w:type="gramEnd"/>
            <w:r w:rsidR="0012176D" w:rsidRPr="00CA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1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 культуре поведения в школе»</w:t>
            </w:r>
            <w:r w:rsidR="00CA32B9" w:rsidRPr="00CA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A32B9" w:rsidRPr="00CA32B9" w:rsidRDefault="00CA32B9" w:rsidP="00CA32B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Default="0012176D" w:rsidP="00CA32B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о правилах и нормах поведения</w:t>
            </w:r>
            <w:r w:rsidR="00CA32B9" w:rsidRPr="00CA3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CA32B9" w:rsidRDefault="00CA32B9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gramEnd"/>
          </w:p>
          <w:p w:rsidR="00CA32B9" w:rsidRDefault="00CA32B9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2B9" w:rsidRPr="00CA32B9" w:rsidRDefault="00CA32B9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2176D" w:rsidRPr="00C71336" w:rsidTr="0049048D">
        <w:trPr>
          <w:trHeight w:val="513"/>
        </w:trPr>
        <w:tc>
          <w:tcPr>
            <w:tcW w:w="1125" w:type="dxa"/>
            <w:vMerge/>
          </w:tcPr>
          <w:p w:rsidR="0012176D" w:rsidRPr="00E17E57" w:rsidRDefault="0012176D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12176D" w:rsidRDefault="00174BCF" w:rsidP="00AC78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AC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AC780F" w:rsidRPr="00AC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 «</w:t>
            </w:r>
            <w:r w:rsidR="00AC780F" w:rsidRPr="00AC78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Твой школьный стиль одежды</w:t>
            </w:r>
            <w:r w:rsidR="00AC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12176D" w:rsidRDefault="00AC780F" w:rsidP="00CA32B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12176D" w:rsidRPr="00CA32B9" w:rsidRDefault="0012176D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gramEnd"/>
            <w:r w:rsidRPr="00CA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2176D" w:rsidRPr="00CA32B9" w:rsidRDefault="0012176D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2B9" w:rsidRPr="00C71336" w:rsidTr="0049048D">
        <w:trPr>
          <w:trHeight w:val="900"/>
        </w:trPr>
        <w:tc>
          <w:tcPr>
            <w:tcW w:w="1125" w:type="dxa"/>
            <w:vMerge/>
          </w:tcPr>
          <w:p w:rsidR="00CA32B9" w:rsidRPr="00E17E57" w:rsidRDefault="00CA32B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CA32B9" w:rsidRDefault="00174BCF" w:rsidP="00D12D9A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AC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AC780F" w:rsidRPr="00AC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  «Помощь  пожилым людям важна»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Default="00AC780F" w:rsidP="00CA32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Беседа, просмотр фильма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A32B9" w:rsidRPr="00CA32B9" w:rsidRDefault="00CA32B9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2B9" w:rsidRPr="00386F88" w:rsidRDefault="00CA32B9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</w:p>
        </w:tc>
      </w:tr>
      <w:tr w:rsidR="00386F88" w:rsidRPr="00C71336" w:rsidTr="0049048D">
        <w:trPr>
          <w:trHeight w:val="970"/>
        </w:trPr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386F88" w:rsidRPr="00E17E57" w:rsidRDefault="00386F88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386F88" w:rsidRDefault="00174BCF" w:rsidP="00386F88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386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386F88" w:rsidRPr="00386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Инструктаж-беседа по профилактике травматизма и технике безопасности в </w:t>
            </w:r>
            <w:r w:rsidR="00386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осенние</w:t>
            </w:r>
            <w:r w:rsidR="00386F88" w:rsidRPr="00386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каникулы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386F88" w:rsidRPr="00CA32B9" w:rsidRDefault="00386F88" w:rsidP="003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F88" w:rsidRDefault="00386F88" w:rsidP="003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A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386F88" w:rsidRPr="00CA32B9" w:rsidRDefault="00386F88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6F88" w:rsidRPr="00CA32B9" w:rsidRDefault="00386F88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gramEnd"/>
          </w:p>
          <w:p w:rsidR="00386F88" w:rsidRPr="00CA32B9" w:rsidRDefault="00386F88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1B1" w:rsidRPr="00C71336" w:rsidTr="0049048D">
        <w:trPr>
          <w:trHeight w:val="723"/>
        </w:trPr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9470FF" w:rsidRDefault="009470F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70FF" w:rsidRDefault="009470F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70FF" w:rsidRDefault="009470F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70FF" w:rsidRDefault="009470F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70FF" w:rsidRDefault="009470F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70FF" w:rsidRDefault="009470F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70FF" w:rsidRDefault="009470F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70FF" w:rsidRDefault="009470F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70FF" w:rsidRDefault="009470F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70FF" w:rsidRDefault="009470F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70FF" w:rsidRDefault="009470F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70FF" w:rsidRDefault="009470F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70FF" w:rsidRDefault="009470F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70FF" w:rsidRDefault="009470F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70FF" w:rsidRDefault="009470F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70FF" w:rsidRDefault="009470F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70FF" w:rsidRDefault="009470F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70FF" w:rsidRDefault="009470F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70FF" w:rsidRDefault="009470F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70FF" w:rsidRDefault="009470F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470FF" w:rsidRPr="00E17E57" w:rsidRDefault="009470FF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9C31B1" w:rsidRDefault="009C31B1" w:rsidP="00386F88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proofErr w:type="spellStart"/>
            <w:proofErr w:type="gramStart"/>
            <w:r w:rsidRPr="009C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Кл.час</w:t>
            </w:r>
            <w:proofErr w:type="spellEnd"/>
            <w:proofErr w:type="gramEnd"/>
            <w:r w:rsidRPr="009C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«День народного единства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История праздника</w:t>
            </w:r>
            <w:r w:rsidRPr="009C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Беседа, презентация</w:t>
            </w:r>
          </w:p>
          <w:p w:rsidR="009C31B1" w:rsidRPr="009C31B1" w:rsidRDefault="009C31B1" w:rsidP="00386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9C31B1" w:rsidRDefault="009C31B1" w:rsidP="00C023D1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Кл.руководитель</w:t>
            </w:r>
          </w:p>
        </w:tc>
      </w:tr>
      <w:tr w:rsidR="009C31B1" w:rsidRPr="00C71336" w:rsidTr="0049048D">
        <w:trPr>
          <w:trHeight w:val="621"/>
        </w:trPr>
        <w:tc>
          <w:tcPr>
            <w:tcW w:w="1125" w:type="dxa"/>
            <w:vMerge/>
            <w:tcBorders>
              <w:top w:val="single" w:sz="4" w:space="0" w:color="auto"/>
            </w:tcBorders>
          </w:tcPr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9C31B1" w:rsidRDefault="009C31B1" w:rsidP="00386F88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Участие в соревнованиях по мини-футболу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9C31B1" w:rsidRDefault="009C31B1" w:rsidP="009C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  <w:p w:rsidR="009C31B1" w:rsidRPr="009C31B1" w:rsidRDefault="009C31B1" w:rsidP="009C31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9C31B1" w:rsidRDefault="009C31B1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 А.А.</w:t>
            </w:r>
          </w:p>
        </w:tc>
      </w:tr>
      <w:tr w:rsidR="009C31B1" w:rsidRPr="00C71336" w:rsidTr="0049048D">
        <w:trPr>
          <w:trHeight w:val="660"/>
        </w:trPr>
        <w:tc>
          <w:tcPr>
            <w:tcW w:w="1125" w:type="dxa"/>
            <w:vMerge/>
            <w:tcBorders>
              <w:top w:val="single" w:sz="4" w:space="0" w:color="auto"/>
            </w:tcBorders>
          </w:tcPr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9C31B1" w:rsidRDefault="009C31B1" w:rsidP="009C31B1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Праздник «День матери»</w:t>
            </w:r>
          </w:p>
          <w:p w:rsidR="009C31B1" w:rsidRPr="009C31B1" w:rsidRDefault="009C31B1" w:rsidP="009C31B1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31B1" w:rsidRPr="009C31B1" w:rsidRDefault="009C31B1" w:rsidP="00386F88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9C31B1" w:rsidRDefault="009C31B1" w:rsidP="009C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худ. самодеятельности</w:t>
            </w:r>
          </w:p>
          <w:p w:rsidR="009C31B1" w:rsidRPr="009C31B1" w:rsidRDefault="009C31B1" w:rsidP="009C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9C31B1" w:rsidRDefault="009C31B1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3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gramEnd"/>
            <w:r w:rsidRPr="009C3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31B1" w:rsidRPr="009C31B1" w:rsidRDefault="009C31B1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класса</w:t>
            </w:r>
          </w:p>
        </w:tc>
      </w:tr>
      <w:tr w:rsidR="009C31B1" w:rsidRPr="00C71336" w:rsidTr="0049048D">
        <w:trPr>
          <w:trHeight w:val="1200"/>
        </w:trPr>
        <w:tc>
          <w:tcPr>
            <w:tcW w:w="1125" w:type="dxa"/>
            <w:vMerge/>
            <w:tcBorders>
              <w:top w:val="single" w:sz="4" w:space="0" w:color="auto"/>
            </w:tcBorders>
          </w:tcPr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9C31B1" w:rsidRDefault="009C31B1" w:rsidP="009C31B1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9C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частие в муниципальном этапе областного конкурса детского </w:t>
            </w:r>
          </w:p>
          <w:p w:rsidR="009C31B1" w:rsidRPr="009C31B1" w:rsidRDefault="009C31B1" w:rsidP="00386F88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изобразительного искусства "Моя семья"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9C31B1" w:rsidRDefault="009C31B1" w:rsidP="009C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1B1" w:rsidRPr="009C31B1" w:rsidRDefault="009C31B1" w:rsidP="009C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о маме</w:t>
            </w:r>
          </w:p>
          <w:p w:rsidR="009C31B1" w:rsidRPr="009C31B1" w:rsidRDefault="009C31B1" w:rsidP="009C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1B1" w:rsidRDefault="009C31B1" w:rsidP="009C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9C31B1" w:rsidRDefault="009C31B1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1B1" w:rsidRPr="009C31B1" w:rsidRDefault="009C31B1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3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gramEnd"/>
          </w:p>
          <w:p w:rsidR="009C31B1" w:rsidRPr="009C31B1" w:rsidRDefault="009C31B1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1B1" w:rsidRPr="00C71336" w:rsidTr="0049048D">
        <w:trPr>
          <w:trHeight w:val="567"/>
        </w:trPr>
        <w:tc>
          <w:tcPr>
            <w:tcW w:w="1125" w:type="dxa"/>
            <w:vMerge/>
            <w:tcBorders>
              <w:top w:val="single" w:sz="4" w:space="0" w:color="auto"/>
            </w:tcBorders>
          </w:tcPr>
          <w:p w:rsidR="009C31B1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9C31B1" w:rsidRDefault="009C31B1" w:rsidP="007A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9C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Кл.час</w:t>
            </w:r>
            <w:proofErr w:type="spellEnd"/>
            <w:r w:rsidRPr="009C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7A2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Путешествие в страну здоровья</w:t>
            </w:r>
            <w:r w:rsidRPr="009C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9C31B1" w:rsidRDefault="007A24DC" w:rsidP="009C3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игры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9C31B1" w:rsidRDefault="009C31B1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3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gramEnd"/>
          </w:p>
          <w:p w:rsidR="009C31B1" w:rsidRPr="009C31B1" w:rsidRDefault="009C31B1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4DC" w:rsidRPr="00C71336" w:rsidTr="0049048D">
        <w:trPr>
          <w:trHeight w:val="780"/>
        </w:trPr>
        <w:tc>
          <w:tcPr>
            <w:tcW w:w="1125" w:type="dxa"/>
            <w:vMerge/>
            <w:tcBorders>
              <w:top w:val="single" w:sz="4" w:space="0" w:color="auto"/>
            </w:tcBorders>
          </w:tcPr>
          <w:p w:rsidR="007A24DC" w:rsidRDefault="007A24DC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7A24DC" w:rsidRPr="007A24DC" w:rsidRDefault="007A24DC" w:rsidP="007A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Участие в выставке рисунков по пропаганде ЗОЖ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7A24DC" w:rsidRDefault="007A24DC" w:rsidP="007A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Рисунки 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7A24DC" w:rsidRPr="009C31B1" w:rsidRDefault="007A24DC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руководитель. ученики</w:t>
            </w:r>
          </w:p>
        </w:tc>
      </w:tr>
      <w:tr w:rsidR="00936511" w:rsidRPr="00C71336" w:rsidTr="0049048D">
        <w:trPr>
          <w:trHeight w:val="480"/>
        </w:trPr>
        <w:tc>
          <w:tcPr>
            <w:tcW w:w="11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36511" w:rsidRDefault="0093651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936511" w:rsidRDefault="00174BCF" w:rsidP="00386F88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340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40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Кл.час</w:t>
            </w:r>
            <w:proofErr w:type="spellEnd"/>
            <w:r w:rsidR="00340C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«Учись учиться»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936511" w:rsidRDefault="00340CF6" w:rsidP="007A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рекомендации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936511" w:rsidRPr="009C31B1" w:rsidRDefault="00340CF6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</w:p>
        </w:tc>
      </w:tr>
      <w:tr w:rsidR="00522CC4" w:rsidRPr="00C71336" w:rsidTr="0049048D">
        <w:trPr>
          <w:trHeight w:val="615"/>
        </w:trPr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522CC4" w:rsidRDefault="00522CC4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  <w:p w:rsidR="00522CC4" w:rsidRDefault="00522CC4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2CC4" w:rsidRDefault="00522CC4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2CC4" w:rsidRDefault="00522CC4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2CC4" w:rsidRDefault="00522CC4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2CC4" w:rsidRDefault="00522CC4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2CC4" w:rsidRDefault="00522CC4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54A9" w:rsidRDefault="000C54A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54A9" w:rsidRDefault="000C54A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54A9" w:rsidRDefault="000C54A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54A9" w:rsidRDefault="000C54A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54A9" w:rsidRDefault="000C54A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54A9" w:rsidRDefault="000C54A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54A9" w:rsidRDefault="000C54A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54A9" w:rsidRDefault="000C54A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54A9" w:rsidRDefault="000C54A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54A9" w:rsidRDefault="000C54A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54A9" w:rsidRDefault="000C54A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54A9" w:rsidRDefault="000C54A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54A9" w:rsidRDefault="000C54A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54A9" w:rsidRDefault="000C54A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54A9" w:rsidRDefault="000C54A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6779" w:rsidRDefault="00A2677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49048D" w:rsidRPr="0049048D" w:rsidRDefault="00174BCF" w:rsidP="00490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49048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собрание. </w:t>
            </w:r>
            <w:r w:rsidR="0049048D" w:rsidRPr="0049048D">
              <w:rPr>
                <w:rFonts w:ascii="Times New Roman" w:hAnsi="Times New Roman" w:cs="Times New Roman"/>
                <w:sz w:val="24"/>
                <w:szCs w:val="24"/>
              </w:rPr>
              <w:t>«Вежливость», «Учимся слушать друг друга», «Пойми меня». Итоги II четверти</w:t>
            </w:r>
          </w:p>
          <w:p w:rsidR="00522CC4" w:rsidRDefault="00522CC4" w:rsidP="00386F88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522CC4" w:rsidRDefault="0049048D" w:rsidP="007A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презентации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522CC4" w:rsidRDefault="0049048D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руководтель</w:t>
            </w:r>
            <w:proofErr w:type="spellEnd"/>
          </w:p>
        </w:tc>
      </w:tr>
      <w:tr w:rsidR="00422A8A" w:rsidRPr="00C71336" w:rsidTr="0049048D">
        <w:trPr>
          <w:trHeight w:val="615"/>
        </w:trPr>
        <w:tc>
          <w:tcPr>
            <w:tcW w:w="1125" w:type="dxa"/>
            <w:vMerge/>
            <w:tcBorders>
              <w:top w:val="single" w:sz="4" w:space="0" w:color="auto"/>
            </w:tcBorders>
          </w:tcPr>
          <w:p w:rsidR="00422A8A" w:rsidRDefault="00422A8A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422A8A" w:rsidRPr="00422A8A" w:rsidRDefault="00422A8A" w:rsidP="00422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22A8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422A8A" w:rsidRDefault="00422A8A" w:rsidP="007A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мероприятие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22A8A" w:rsidRDefault="00422A8A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СДК, Филиппова И.А.,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522CC4" w:rsidRPr="00C71336" w:rsidTr="0049048D">
        <w:trPr>
          <w:trHeight w:val="750"/>
        </w:trPr>
        <w:tc>
          <w:tcPr>
            <w:tcW w:w="1125" w:type="dxa"/>
            <w:vMerge/>
          </w:tcPr>
          <w:p w:rsidR="00522CC4" w:rsidRDefault="00522CC4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522CC4" w:rsidRDefault="00422A8A" w:rsidP="002B6E04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52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2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Кл.час</w:t>
            </w:r>
            <w:proofErr w:type="spellEnd"/>
            <w:r w:rsidR="00522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«Особые люди»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522CC4" w:rsidRDefault="00522CC4" w:rsidP="007A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Доброты к Международному Дню инвалидов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522CC4" w:rsidRDefault="00522CC4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522CC4" w:rsidRPr="00C71336" w:rsidTr="0049048D">
        <w:trPr>
          <w:trHeight w:val="360"/>
        </w:trPr>
        <w:tc>
          <w:tcPr>
            <w:tcW w:w="1125" w:type="dxa"/>
            <w:vMerge/>
          </w:tcPr>
          <w:p w:rsidR="00522CC4" w:rsidRDefault="00522CC4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522CC4" w:rsidRDefault="004E7FDF" w:rsidP="002B6E04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="00490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тестировании «Открытый урок. Дети» «Безопасный интернет»</w:t>
            </w:r>
          </w:p>
          <w:p w:rsidR="000C54A9" w:rsidRDefault="000C54A9" w:rsidP="002B6E04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522CC4" w:rsidRDefault="0049048D" w:rsidP="007A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Онлайн-контрольная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522CC4" w:rsidRDefault="00952913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0C54A9" w:rsidRPr="00C71336" w:rsidTr="0049048D">
        <w:trPr>
          <w:trHeight w:val="660"/>
        </w:trPr>
        <w:tc>
          <w:tcPr>
            <w:tcW w:w="1125" w:type="dxa"/>
            <w:vMerge/>
          </w:tcPr>
          <w:p w:rsidR="000C54A9" w:rsidRDefault="000C54A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0C54A9" w:rsidRDefault="000C54A9" w:rsidP="002B6E04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Участие в конкурсе кормушек и рисунков «Поможем птицам зимой»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0C54A9" w:rsidRDefault="000C54A9" w:rsidP="007A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0C54A9" w:rsidRDefault="000C54A9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  <w:p w:rsidR="0049048D" w:rsidRDefault="0049048D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0C54A9" w:rsidRPr="00C71336" w:rsidTr="0049048D">
        <w:trPr>
          <w:trHeight w:val="429"/>
        </w:trPr>
        <w:tc>
          <w:tcPr>
            <w:tcW w:w="1125" w:type="dxa"/>
            <w:vMerge/>
          </w:tcPr>
          <w:p w:rsidR="000C54A9" w:rsidRDefault="000C54A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0C54A9" w:rsidRDefault="000C54A9" w:rsidP="0049048D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0C5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Подготовка и участие в новогоднем празднике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0C54A9" w:rsidRPr="000C54A9" w:rsidRDefault="000C54A9" w:rsidP="007A2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номеров художественной самодеятельности, украшение класса.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0C54A9" w:rsidRPr="000C54A9" w:rsidRDefault="000C54A9" w:rsidP="00C023D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Кл.руководитель, ученики</w:t>
            </w:r>
          </w:p>
        </w:tc>
      </w:tr>
      <w:tr w:rsidR="00522CC4" w:rsidRPr="00C71336" w:rsidTr="0049048D">
        <w:trPr>
          <w:trHeight w:val="960"/>
        </w:trPr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522CC4" w:rsidRPr="00E17E57" w:rsidRDefault="00522CC4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522CC4" w:rsidRPr="009C31B1" w:rsidRDefault="000C54A9" w:rsidP="00E17E57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  <w:r w:rsidRPr="000C5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Инструктаж-беседа по профилактике травматизма и технике безопасности в осенние каникулы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522CC4" w:rsidRPr="009C31B1" w:rsidRDefault="000C54A9" w:rsidP="00C7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  <w:p w:rsidR="00522CC4" w:rsidRPr="009C31B1" w:rsidRDefault="00522CC4" w:rsidP="00C7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CC4" w:rsidRPr="009C31B1" w:rsidRDefault="00522CC4" w:rsidP="00E1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522CC4" w:rsidRPr="009C31B1" w:rsidRDefault="00A26779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</w:p>
        </w:tc>
      </w:tr>
      <w:tr w:rsidR="00D3564F" w:rsidRPr="00C71336" w:rsidTr="0049048D">
        <w:trPr>
          <w:trHeight w:val="390"/>
        </w:trPr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C50E34" w:rsidRPr="00E17E57" w:rsidRDefault="00C50E34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50E34" w:rsidRPr="00C50E34" w:rsidRDefault="00C50E34" w:rsidP="00E17E57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1.Участие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школьных </w:t>
            </w:r>
            <w:r w:rsidRPr="00C5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лыжных сорев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нованиях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50E34" w:rsidRPr="00C50E34" w:rsidRDefault="00C50E34" w:rsidP="00C50E34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Соревнование 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50E34" w:rsidRPr="00C50E34" w:rsidRDefault="00C50E34" w:rsidP="00C023D1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Сомов А.А.</w:t>
            </w:r>
          </w:p>
        </w:tc>
      </w:tr>
      <w:tr w:rsidR="00C50E34" w:rsidRPr="00C71336" w:rsidTr="0049048D">
        <w:trPr>
          <w:trHeight w:val="690"/>
        </w:trPr>
        <w:tc>
          <w:tcPr>
            <w:tcW w:w="1125" w:type="dxa"/>
            <w:vMerge/>
            <w:tcBorders>
              <w:top w:val="single" w:sz="4" w:space="0" w:color="auto"/>
            </w:tcBorders>
          </w:tcPr>
          <w:p w:rsidR="00C50E34" w:rsidRDefault="00C50E34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50E34" w:rsidRPr="00C50E34" w:rsidRDefault="00C50E34" w:rsidP="00C50E34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C50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профилактике простудных заболеваний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50E34" w:rsidRPr="00C50E34" w:rsidRDefault="00C50E34" w:rsidP="00C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E34" w:rsidRPr="00C50E34" w:rsidRDefault="00C50E34" w:rsidP="00E17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50E34" w:rsidRPr="00E529A9" w:rsidRDefault="00E529A9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</w:p>
        </w:tc>
      </w:tr>
      <w:tr w:rsidR="00842A35" w:rsidRPr="00C71336" w:rsidTr="0049048D">
        <w:trPr>
          <w:trHeight w:val="690"/>
        </w:trPr>
        <w:tc>
          <w:tcPr>
            <w:tcW w:w="1125" w:type="dxa"/>
            <w:vMerge/>
            <w:tcBorders>
              <w:top w:val="single" w:sz="4" w:space="0" w:color="auto"/>
            </w:tcBorders>
          </w:tcPr>
          <w:p w:rsidR="00842A35" w:rsidRDefault="00842A35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842A35" w:rsidRPr="00C50E34" w:rsidRDefault="00842A35" w:rsidP="00C50E34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«Поговорим об ответственности»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842A35" w:rsidRPr="00C50E34" w:rsidRDefault="00842A35" w:rsidP="00C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842A35" w:rsidRDefault="00842A35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</w:p>
        </w:tc>
      </w:tr>
      <w:tr w:rsidR="00422A8A" w:rsidRPr="00C71336" w:rsidTr="0049048D">
        <w:trPr>
          <w:trHeight w:val="690"/>
        </w:trPr>
        <w:tc>
          <w:tcPr>
            <w:tcW w:w="1125" w:type="dxa"/>
            <w:vMerge/>
            <w:tcBorders>
              <w:top w:val="single" w:sz="4" w:space="0" w:color="auto"/>
            </w:tcBorders>
          </w:tcPr>
          <w:p w:rsidR="00422A8A" w:rsidRDefault="00422A8A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422A8A" w:rsidRDefault="00422A8A" w:rsidP="00422A8A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2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422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памяти жертв Холокоста.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422A8A" w:rsidRDefault="00422A8A" w:rsidP="00C5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просмотр презентации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22A8A" w:rsidRDefault="00422A8A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</w:p>
        </w:tc>
      </w:tr>
      <w:tr w:rsidR="00E529A9" w:rsidRPr="00C71336" w:rsidTr="0049048D">
        <w:trPr>
          <w:trHeight w:val="420"/>
        </w:trPr>
        <w:tc>
          <w:tcPr>
            <w:tcW w:w="1125" w:type="dxa"/>
            <w:vMerge/>
            <w:tcBorders>
              <w:top w:val="single" w:sz="4" w:space="0" w:color="auto"/>
            </w:tcBorders>
          </w:tcPr>
          <w:p w:rsidR="00E529A9" w:rsidRDefault="00E529A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E529A9" w:rsidRPr="00C50E34" w:rsidRDefault="00422A8A" w:rsidP="00E529A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E52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3C3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 час «Дети блокадного Ленинграда»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E529A9" w:rsidRDefault="003C3047" w:rsidP="00E1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  <w:r w:rsidR="0042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22A8A" w:rsidRPr="00422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снятия блокады. города Ленинграда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E529A9" w:rsidRPr="00C50E34" w:rsidRDefault="003C3047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руководитель, ученики</w:t>
            </w:r>
          </w:p>
        </w:tc>
        <w:bookmarkStart w:id="0" w:name="_GoBack"/>
        <w:bookmarkEnd w:id="0"/>
      </w:tr>
      <w:tr w:rsidR="00E529A9" w:rsidRPr="00C71336" w:rsidTr="0049048D">
        <w:trPr>
          <w:trHeight w:val="375"/>
        </w:trPr>
        <w:tc>
          <w:tcPr>
            <w:tcW w:w="1125" w:type="dxa"/>
            <w:vMerge/>
            <w:tcBorders>
              <w:top w:val="single" w:sz="4" w:space="0" w:color="auto"/>
            </w:tcBorders>
          </w:tcPr>
          <w:p w:rsidR="00E529A9" w:rsidRDefault="00E529A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E529A9" w:rsidRPr="00C50E34" w:rsidRDefault="00422A8A" w:rsidP="00E529A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E529A9" w:rsidRPr="00C50E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Поездка в ФОК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E529A9" w:rsidRDefault="00E529A9" w:rsidP="00E1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E529A9" w:rsidRPr="00C50E34" w:rsidRDefault="003C3047" w:rsidP="00C0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 А.А.</w:t>
            </w:r>
          </w:p>
        </w:tc>
      </w:tr>
      <w:tr w:rsidR="003C3047" w:rsidRPr="00C71336" w:rsidTr="0049048D">
        <w:trPr>
          <w:trHeight w:val="870"/>
        </w:trPr>
        <w:tc>
          <w:tcPr>
            <w:tcW w:w="1125" w:type="dxa"/>
            <w:vMerge/>
            <w:tcBorders>
              <w:top w:val="single" w:sz="4" w:space="0" w:color="auto"/>
            </w:tcBorders>
          </w:tcPr>
          <w:p w:rsidR="003C3047" w:rsidRDefault="003C3047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3C3047" w:rsidRPr="00C50E34" w:rsidRDefault="00422A8A" w:rsidP="00E529A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3C3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Участие в школьной научно-практической конференции «Первые шаги в науку»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3C3047" w:rsidRDefault="00E300E8" w:rsidP="00E1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защита работ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3C3047" w:rsidRPr="00C50E34" w:rsidRDefault="003C3047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300E8" w:rsidRPr="00C71336" w:rsidTr="0049048D">
        <w:trPr>
          <w:trHeight w:val="1035"/>
        </w:trPr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E300E8" w:rsidRDefault="00E300E8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E300E8" w:rsidRDefault="00C023D1" w:rsidP="00E300E8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Участие в месячнике военно-спортивной, патриотической работы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E300E8" w:rsidRDefault="00C023D1" w:rsidP="00E1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 памяти</w:t>
            </w:r>
          </w:p>
          <w:p w:rsidR="00C023D1" w:rsidRDefault="00C023D1" w:rsidP="00E1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тревога</w:t>
            </w:r>
          </w:p>
          <w:p w:rsidR="00C023D1" w:rsidRDefault="00C023D1" w:rsidP="00E1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«Зарница»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023D1" w:rsidRDefault="00C023D1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C023D1" w:rsidRDefault="00C023D1" w:rsidP="00C023D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C023D1" w:rsidRPr="00C71336" w:rsidTr="0049048D">
        <w:trPr>
          <w:trHeight w:val="600"/>
        </w:trPr>
        <w:tc>
          <w:tcPr>
            <w:tcW w:w="1125" w:type="dxa"/>
            <w:vMerge/>
            <w:tcBorders>
              <w:top w:val="single" w:sz="4" w:space="0" w:color="auto"/>
            </w:tcBorders>
          </w:tcPr>
          <w:p w:rsidR="00C023D1" w:rsidRDefault="00C023D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023D1" w:rsidRDefault="00C023D1" w:rsidP="00E300E8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465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Кл.час</w:t>
            </w:r>
            <w:proofErr w:type="spellEnd"/>
            <w:r w:rsidR="00465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«День защитников Отечества»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023D1" w:rsidRPr="00465165" w:rsidRDefault="00465165" w:rsidP="00E17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Воспитательное мероприятие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023D1" w:rsidRDefault="00465165" w:rsidP="00E17E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D3564F" w:rsidRPr="00C71336" w:rsidTr="0049048D">
        <w:trPr>
          <w:trHeight w:val="840"/>
        </w:trPr>
        <w:tc>
          <w:tcPr>
            <w:tcW w:w="1125" w:type="dxa"/>
            <w:vMerge/>
            <w:tcBorders>
              <w:top w:val="single" w:sz="4" w:space="0" w:color="auto"/>
            </w:tcBorders>
          </w:tcPr>
          <w:p w:rsidR="007B2E09" w:rsidRDefault="007B2E09" w:rsidP="007B2E0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7B2E09" w:rsidRDefault="00174BCF" w:rsidP="007B2E0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7B2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Родительское собрание </w:t>
            </w:r>
            <w:r w:rsidR="0049048D" w:rsidRPr="00490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«Учебные трудности шестиклассников. Как помогать детям в учебе». Итоги III четверти.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7B2E09" w:rsidRDefault="007B2E09" w:rsidP="007B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7B2E09" w:rsidRDefault="007B2E09" w:rsidP="007B2E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7B2E09" w:rsidRPr="00C71336" w:rsidTr="0049048D">
        <w:trPr>
          <w:trHeight w:val="660"/>
        </w:trPr>
        <w:tc>
          <w:tcPr>
            <w:tcW w:w="1125" w:type="dxa"/>
            <w:vMerge/>
            <w:tcBorders>
              <w:top w:val="single" w:sz="4" w:space="0" w:color="auto"/>
            </w:tcBorders>
          </w:tcPr>
          <w:p w:rsidR="007B2E09" w:rsidRDefault="007B2E09" w:rsidP="007B2E0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7B2E09" w:rsidRDefault="00174BCF" w:rsidP="007B2E0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A3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Участие в районных соревнованиях по лыжным гонкам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7B2E09" w:rsidRDefault="007B2E09" w:rsidP="007B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7B2E09" w:rsidRDefault="001A3B68" w:rsidP="007B2E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CC77A7" w:rsidRPr="00C71336" w:rsidTr="0049048D">
        <w:trPr>
          <w:trHeight w:val="660"/>
        </w:trPr>
        <w:tc>
          <w:tcPr>
            <w:tcW w:w="1125" w:type="dxa"/>
            <w:vMerge/>
            <w:tcBorders>
              <w:top w:val="single" w:sz="4" w:space="0" w:color="auto"/>
            </w:tcBorders>
          </w:tcPr>
          <w:p w:rsidR="00CC77A7" w:rsidRDefault="00CC77A7" w:rsidP="007B2E0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C77A7" w:rsidRDefault="00174BCF" w:rsidP="00842A35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CC7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Кл. час </w:t>
            </w:r>
            <w:r w:rsidR="00CC77A7" w:rsidRPr="00CC7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842A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Отношения с родителями</w:t>
            </w:r>
            <w:r w:rsidR="00CC77A7" w:rsidRPr="00CC7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C77A7" w:rsidRDefault="00CC77A7" w:rsidP="007B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Духовно-нравственная беседа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C77A7" w:rsidRDefault="00CC77A7" w:rsidP="007B2E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C2668A" w:rsidRPr="00C71336" w:rsidTr="0049048D">
        <w:trPr>
          <w:trHeight w:val="630"/>
        </w:trPr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C2668A" w:rsidRDefault="00C2668A" w:rsidP="007B2E0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  <w:p w:rsidR="00C2668A" w:rsidRDefault="00C2668A" w:rsidP="007B2E0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668A" w:rsidRDefault="00C2668A" w:rsidP="007B2E0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668A" w:rsidRDefault="00C2668A" w:rsidP="007B2E0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668A" w:rsidRDefault="00C2668A" w:rsidP="007B2E0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668A" w:rsidRDefault="00C2668A" w:rsidP="007B2E0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668A" w:rsidRDefault="00C2668A" w:rsidP="007B2E0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668A" w:rsidRDefault="00C2668A" w:rsidP="007B2E0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668A" w:rsidRDefault="00C2668A" w:rsidP="007B2E0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668A" w:rsidRDefault="00C2668A" w:rsidP="007B2E0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668A" w:rsidRDefault="00C2668A" w:rsidP="007B2E0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668A" w:rsidRDefault="00C2668A" w:rsidP="007B2E0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668A" w:rsidRDefault="00C2668A" w:rsidP="007B2E0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668A" w:rsidRDefault="00C2668A" w:rsidP="007B2E0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668A" w:rsidRDefault="00C2668A" w:rsidP="007B2E0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2668A" w:rsidRDefault="00C2668A" w:rsidP="007B2E0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 Участие в неделе детской и юношеской книге.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2668A" w:rsidRDefault="00C2668A" w:rsidP="007B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2668A" w:rsidRDefault="00C2668A" w:rsidP="007B2E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руководитель, учителя литературы</w:t>
            </w:r>
          </w:p>
        </w:tc>
      </w:tr>
      <w:tr w:rsidR="00C2668A" w:rsidRPr="00C71336" w:rsidTr="0049048D">
        <w:trPr>
          <w:trHeight w:val="915"/>
        </w:trPr>
        <w:tc>
          <w:tcPr>
            <w:tcW w:w="1125" w:type="dxa"/>
            <w:vMerge/>
          </w:tcPr>
          <w:p w:rsidR="00C2668A" w:rsidRDefault="00C2668A" w:rsidP="007B2E0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2668A" w:rsidRDefault="00C2668A" w:rsidP="00842A35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Подготовка и участие в праздновании дня 8 марта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2668A" w:rsidRDefault="00C2668A" w:rsidP="007B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номеров художественной самодеятельности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2668A" w:rsidRDefault="00C2668A" w:rsidP="007B2E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C2668A" w:rsidRPr="00C71336" w:rsidTr="0049048D">
        <w:trPr>
          <w:trHeight w:val="525"/>
        </w:trPr>
        <w:tc>
          <w:tcPr>
            <w:tcW w:w="1125" w:type="dxa"/>
            <w:vMerge/>
          </w:tcPr>
          <w:p w:rsidR="00C2668A" w:rsidRDefault="00C2668A" w:rsidP="00CC77A7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2668A" w:rsidRDefault="00C2668A" w:rsidP="006C733E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Кл. час «</w:t>
            </w:r>
            <w:r w:rsidR="006C7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Напишем книгу о себе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2668A" w:rsidRDefault="006C733E" w:rsidP="00C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Нравственная беседа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2668A" w:rsidRDefault="00C2668A" w:rsidP="00CC77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C2668A" w:rsidRPr="00C71336" w:rsidTr="0049048D">
        <w:trPr>
          <w:trHeight w:val="150"/>
        </w:trPr>
        <w:tc>
          <w:tcPr>
            <w:tcW w:w="1125" w:type="dxa"/>
            <w:vMerge/>
          </w:tcPr>
          <w:p w:rsidR="00C2668A" w:rsidRDefault="00C2668A" w:rsidP="00CC77A7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2668A" w:rsidRDefault="00174BCF" w:rsidP="00CC77A7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26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Участие в районной научно-практической конференции «Первые шаги в науку»</w:t>
            </w:r>
          </w:p>
          <w:p w:rsidR="00C2668A" w:rsidRDefault="00C2668A" w:rsidP="00CC77A7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2668A" w:rsidRDefault="00C2668A" w:rsidP="00C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защита работ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2668A" w:rsidRDefault="00C2668A" w:rsidP="00CC77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2668A" w:rsidRPr="00C71336" w:rsidTr="0049048D">
        <w:trPr>
          <w:trHeight w:val="621"/>
        </w:trPr>
        <w:tc>
          <w:tcPr>
            <w:tcW w:w="1125" w:type="dxa"/>
            <w:vMerge/>
          </w:tcPr>
          <w:p w:rsidR="00C2668A" w:rsidRDefault="00C2668A" w:rsidP="00CC77A7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2668A" w:rsidRDefault="00174BCF" w:rsidP="00CC77A7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C26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Классный час «Режим дня школьников»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2668A" w:rsidRDefault="00C2668A" w:rsidP="00C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2668A" w:rsidRDefault="00C2668A" w:rsidP="00CC77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C2668A" w:rsidRPr="00C71336" w:rsidTr="0049048D">
        <w:trPr>
          <w:trHeight w:val="1020"/>
        </w:trPr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C2668A" w:rsidRDefault="00C2668A" w:rsidP="00CC77A7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2668A" w:rsidRDefault="00174BCF" w:rsidP="00C2668A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C26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Инструктаж</w:t>
            </w:r>
            <w:r w:rsidR="00C2668A" w:rsidRPr="00C266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профилактике травматизма и технике безопасности в весенние каникулы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2668A" w:rsidRDefault="00C2668A" w:rsidP="00C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2668A" w:rsidRDefault="00C2668A" w:rsidP="00CC77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C8414C" w:rsidRPr="00C71336" w:rsidTr="0049048D">
        <w:trPr>
          <w:trHeight w:val="570"/>
        </w:trPr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C8414C" w:rsidRDefault="00C2668A" w:rsidP="00CC77A7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C8414C" w:rsidRDefault="00902725" w:rsidP="00902725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Операция  «Чистое село»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C8414C" w:rsidRDefault="00902725" w:rsidP="00CC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санитарная очистка территории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C8414C" w:rsidRDefault="00902725" w:rsidP="00CC77A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902725" w:rsidRPr="00C71336" w:rsidTr="0049048D">
        <w:trPr>
          <w:trHeight w:val="735"/>
        </w:trPr>
        <w:tc>
          <w:tcPr>
            <w:tcW w:w="1125" w:type="dxa"/>
            <w:vMerge/>
          </w:tcPr>
          <w:p w:rsidR="00902725" w:rsidRPr="00C71336" w:rsidRDefault="00902725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902725" w:rsidRPr="00902725" w:rsidRDefault="00174BCF" w:rsidP="00CC7AE4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027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180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 час «Твори добро»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902725" w:rsidRDefault="001806BD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Воспитательное мероприятие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902725" w:rsidRDefault="001806BD" w:rsidP="00CC7A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1806BD" w:rsidRPr="00C71336" w:rsidTr="0049048D">
        <w:trPr>
          <w:trHeight w:val="900"/>
        </w:trPr>
        <w:tc>
          <w:tcPr>
            <w:tcW w:w="1125" w:type="dxa"/>
            <w:vMerge/>
          </w:tcPr>
          <w:p w:rsidR="001806BD" w:rsidRPr="00C71336" w:rsidRDefault="001806BD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1806BD" w:rsidRDefault="00174BCF" w:rsidP="001806BD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180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Участие во всемирном дне здоровья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1806BD" w:rsidRDefault="001806BD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1806BD" w:rsidRDefault="001806BD" w:rsidP="001806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1806BD" w:rsidRDefault="001806BD" w:rsidP="001806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1806BD" w:rsidRPr="00C71336" w:rsidTr="0049048D">
        <w:trPr>
          <w:trHeight w:val="705"/>
        </w:trPr>
        <w:tc>
          <w:tcPr>
            <w:tcW w:w="1125" w:type="dxa"/>
            <w:vMerge/>
          </w:tcPr>
          <w:p w:rsidR="001806BD" w:rsidRPr="00C71336" w:rsidRDefault="001806BD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1806BD" w:rsidRDefault="00174BCF" w:rsidP="001806BD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806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Кл. час «Мы первые в космосе»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1806BD" w:rsidRDefault="001806BD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интерактивная игра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1806BD" w:rsidRDefault="001806BD" w:rsidP="001806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6C733E" w:rsidRPr="00C71336" w:rsidTr="0049048D">
        <w:trPr>
          <w:trHeight w:val="705"/>
        </w:trPr>
        <w:tc>
          <w:tcPr>
            <w:tcW w:w="1125" w:type="dxa"/>
            <w:vMerge/>
          </w:tcPr>
          <w:p w:rsidR="006C733E" w:rsidRPr="00C71336" w:rsidRDefault="006C733E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6C733E" w:rsidRDefault="006C733E" w:rsidP="001806BD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Кл.час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«Время. События. Люди»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6C733E" w:rsidRDefault="006C733E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6C733E" w:rsidRDefault="006C733E" w:rsidP="006C7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="0017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 w:rsidR="0017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группы учеников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6BD" w:rsidRPr="00C71336" w:rsidTr="0049048D">
        <w:trPr>
          <w:trHeight w:val="885"/>
        </w:trPr>
        <w:tc>
          <w:tcPr>
            <w:tcW w:w="1125" w:type="dxa"/>
            <w:vMerge/>
          </w:tcPr>
          <w:p w:rsidR="001806BD" w:rsidRPr="00C71336" w:rsidRDefault="001806BD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1806BD" w:rsidRDefault="001806BD" w:rsidP="001806BD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Кл. час «Весенние палы-причина пожаров»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1806BD" w:rsidRDefault="001806BD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противопожарной безопасности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1806BD" w:rsidRDefault="001806BD" w:rsidP="001806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1806BD" w:rsidRPr="00C71336" w:rsidTr="0049048D">
        <w:trPr>
          <w:trHeight w:val="1185"/>
        </w:trPr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1806BD" w:rsidRPr="00C71336" w:rsidRDefault="001806BD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1806BD" w:rsidRDefault="001806BD" w:rsidP="001806BD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Родительское собрание</w:t>
            </w:r>
            <w:r w:rsidR="006A0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42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B42CEB" w:rsidRPr="00417089">
              <w:rPr>
                <w:rFonts w:ascii="Times New Roman" w:hAnsi="Times New Roman" w:cs="Times New Roman"/>
                <w:sz w:val="24"/>
                <w:szCs w:val="24"/>
              </w:rPr>
              <w:t>Как помочь ребенку стать уверенным</w:t>
            </w:r>
            <w:r w:rsidR="00B42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2CEB" w:rsidRPr="00417089">
              <w:rPr>
                <w:rFonts w:ascii="Times New Roman" w:hAnsi="Times New Roman" w:cs="Times New Roman"/>
                <w:sz w:val="24"/>
                <w:szCs w:val="24"/>
              </w:rPr>
              <w:t>. Итоги года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1806BD" w:rsidRDefault="006A0293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беседа, дискуссия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1806BD" w:rsidRDefault="006A0293" w:rsidP="001806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417089" w:rsidRPr="00C71336" w:rsidTr="0049048D">
        <w:trPr>
          <w:trHeight w:val="1185"/>
        </w:trPr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417089" w:rsidRPr="006A0293" w:rsidRDefault="0041708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02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417089" w:rsidRPr="006A0293" w:rsidRDefault="00417089" w:rsidP="00CC7AE4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Участие в школьных мероприятиях, посвященным Дню Победы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417089" w:rsidRDefault="00417089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митинге</w:t>
            </w:r>
          </w:p>
          <w:p w:rsidR="00417089" w:rsidRPr="006A0293" w:rsidRDefault="00417089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праздничном концерте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17089" w:rsidRDefault="00417089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И.А.</w:t>
            </w:r>
          </w:p>
          <w:p w:rsidR="00417089" w:rsidRPr="006A0293" w:rsidRDefault="00417089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417089" w:rsidRPr="00C71336" w:rsidTr="0049048D">
        <w:trPr>
          <w:trHeight w:val="630"/>
        </w:trPr>
        <w:tc>
          <w:tcPr>
            <w:tcW w:w="1125" w:type="dxa"/>
            <w:vMerge/>
          </w:tcPr>
          <w:p w:rsidR="00417089" w:rsidRPr="006A0293" w:rsidRDefault="0041708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417089" w:rsidRDefault="00417089" w:rsidP="00CC7AE4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Кл. час «Победа в сердце каждого»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417089" w:rsidRDefault="00417089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презентация, выставка рисунков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17089" w:rsidRDefault="00417089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417089" w:rsidRPr="00C71336" w:rsidTr="0049048D">
        <w:trPr>
          <w:trHeight w:val="690"/>
        </w:trPr>
        <w:tc>
          <w:tcPr>
            <w:tcW w:w="1125" w:type="dxa"/>
            <w:vMerge/>
          </w:tcPr>
          <w:p w:rsidR="00417089" w:rsidRPr="006A0293" w:rsidRDefault="0041708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417089" w:rsidRDefault="00417089" w:rsidP="00CC7AE4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Участие в районных соревнованиях по легкоатлетическому кроссу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417089" w:rsidRDefault="00417089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17089" w:rsidRDefault="00417089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417089" w:rsidRPr="00C71336" w:rsidTr="0049048D">
        <w:trPr>
          <w:trHeight w:val="353"/>
        </w:trPr>
        <w:tc>
          <w:tcPr>
            <w:tcW w:w="1125" w:type="dxa"/>
            <w:vMerge/>
          </w:tcPr>
          <w:p w:rsidR="00417089" w:rsidRPr="006A0293" w:rsidRDefault="0041708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417089" w:rsidRDefault="00417089" w:rsidP="00CC7AE4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Кл. час «О вреде сквернословия»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417089" w:rsidRDefault="00417089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презентация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17089" w:rsidRDefault="00417089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417089" w:rsidRPr="00C71336" w:rsidTr="0049048D">
        <w:trPr>
          <w:trHeight w:val="675"/>
        </w:trPr>
        <w:tc>
          <w:tcPr>
            <w:tcW w:w="1125" w:type="dxa"/>
            <w:vMerge/>
          </w:tcPr>
          <w:p w:rsidR="00417089" w:rsidRPr="006A0293" w:rsidRDefault="0041708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417089" w:rsidRDefault="00174BCF" w:rsidP="00174BCF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417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417089" w:rsidRPr="00506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и мои друзья</w:t>
            </w:r>
            <w:r w:rsidR="00417089" w:rsidRPr="00506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417089" w:rsidRDefault="00417089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Нравственная беседа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17089" w:rsidRDefault="00417089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417089" w:rsidRPr="00C71336" w:rsidTr="0049048D">
        <w:trPr>
          <w:trHeight w:val="450"/>
        </w:trPr>
        <w:tc>
          <w:tcPr>
            <w:tcW w:w="1125" w:type="dxa"/>
            <w:vMerge/>
          </w:tcPr>
          <w:p w:rsidR="00417089" w:rsidRPr="006A0293" w:rsidRDefault="0041708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417089" w:rsidRDefault="00174BCF" w:rsidP="00CC7AE4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417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417089" w:rsidRPr="00417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 «Итоги учебного года»</w:t>
            </w:r>
          </w:p>
          <w:p w:rsidR="00417089" w:rsidRDefault="00417089" w:rsidP="00CC7AE4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417089" w:rsidRDefault="00417089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Подведение итогов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17089" w:rsidRDefault="00417089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417089" w:rsidRPr="00C71336" w:rsidTr="0049048D">
        <w:trPr>
          <w:trHeight w:val="1014"/>
        </w:trPr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417089" w:rsidRPr="006A0293" w:rsidRDefault="00417089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</w:tcBorders>
          </w:tcPr>
          <w:p w:rsidR="00417089" w:rsidRDefault="00174BCF" w:rsidP="00417089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417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417089" w:rsidRPr="00417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Инструктаж по профилактике травматизма и технике безопасности в </w:t>
            </w:r>
            <w:r w:rsidR="00417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летние</w:t>
            </w:r>
            <w:r w:rsidR="00417089" w:rsidRPr="00417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каникулы</w:t>
            </w: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417089" w:rsidRDefault="00417089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417089" w:rsidRDefault="00417089" w:rsidP="00CC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</w:tr>
      <w:tr w:rsidR="00CE2356" w:rsidRPr="00C71336" w:rsidTr="00D3564F">
        <w:trPr>
          <w:trHeight w:val="414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2356" w:rsidRPr="00097620" w:rsidRDefault="00097620" w:rsidP="00097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плана, дополнения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в течение года при необходимости:</w:t>
            </w:r>
          </w:p>
        </w:tc>
      </w:tr>
      <w:tr w:rsidR="009C31B1" w:rsidRPr="00C71336" w:rsidTr="0049048D">
        <w:trPr>
          <w:trHeight w:val="345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C71336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C71336" w:rsidRDefault="009C31B1" w:rsidP="00A27945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162C76" w:rsidRDefault="009C31B1" w:rsidP="00162C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162C76" w:rsidRDefault="009C31B1" w:rsidP="00162C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620" w:rsidRPr="00C71336" w:rsidTr="0049048D">
        <w:trPr>
          <w:trHeight w:val="405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097620" w:rsidRPr="00C71336" w:rsidRDefault="00097620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097620" w:rsidRPr="00C71336" w:rsidRDefault="00097620" w:rsidP="00A27945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097620" w:rsidRPr="00162C76" w:rsidRDefault="00097620" w:rsidP="00162C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097620" w:rsidRPr="00162C76" w:rsidRDefault="00097620" w:rsidP="00162C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31B1" w:rsidRPr="00C71336" w:rsidTr="0049048D">
        <w:trPr>
          <w:trHeight w:val="405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C71336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C71336" w:rsidRDefault="009C31B1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C71336" w:rsidRDefault="009C31B1" w:rsidP="00C7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9C31B1" w:rsidRPr="00171B0E" w:rsidRDefault="009C31B1" w:rsidP="00171B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620" w:rsidRPr="00C71336" w:rsidTr="0049048D">
        <w:trPr>
          <w:trHeight w:val="389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097620" w:rsidRPr="00C71336" w:rsidRDefault="00097620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097620" w:rsidRPr="00C71336" w:rsidRDefault="00097620" w:rsidP="00C71336">
            <w:pPr>
              <w:tabs>
                <w:tab w:val="righ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097620" w:rsidRPr="00C71336" w:rsidRDefault="00097620" w:rsidP="00C7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097620" w:rsidRPr="00171B0E" w:rsidRDefault="00097620" w:rsidP="00171B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1336" w:rsidRPr="00C71336" w:rsidRDefault="00C71336" w:rsidP="00C7133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218" w:rsidRDefault="00DC3218" w:rsidP="00353A14">
      <w:pPr>
        <w:rPr>
          <w:rFonts w:ascii="Times New Roman" w:hAnsi="Times New Roman" w:cs="Times New Roman"/>
          <w:sz w:val="28"/>
          <w:szCs w:val="28"/>
        </w:rPr>
      </w:pPr>
    </w:p>
    <w:p w:rsidR="00DC3218" w:rsidRDefault="00DC3218" w:rsidP="00353A14">
      <w:pPr>
        <w:rPr>
          <w:rFonts w:ascii="Times New Roman" w:hAnsi="Times New Roman" w:cs="Times New Roman"/>
          <w:b/>
          <w:sz w:val="28"/>
          <w:szCs w:val="28"/>
        </w:rPr>
      </w:pPr>
    </w:p>
    <w:p w:rsidR="00D3564F" w:rsidRDefault="00D3564F" w:rsidP="00353A14">
      <w:pPr>
        <w:rPr>
          <w:rFonts w:ascii="Times New Roman" w:hAnsi="Times New Roman" w:cs="Times New Roman"/>
          <w:b/>
          <w:sz w:val="28"/>
          <w:szCs w:val="28"/>
        </w:rPr>
      </w:pPr>
    </w:p>
    <w:p w:rsidR="00D3564F" w:rsidRDefault="00D3564F" w:rsidP="00353A14">
      <w:pPr>
        <w:rPr>
          <w:rFonts w:ascii="Times New Roman" w:hAnsi="Times New Roman" w:cs="Times New Roman"/>
          <w:b/>
          <w:sz w:val="28"/>
          <w:szCs w:val="28"/>
        </w:rPr>
      </w:pPr>
    </w:p>
    <w:p w:rsidR="00D3564F" w:rsidRDefault="00D3564F" w:rsidP="00353A14">
      <w:pPr>
        <w:rPr>
          <w:rFonts w:ascii="Times New Roman" w:hAnsi="Times New Roman" w:cs="Times New Roman"/>
          <w:b/>
          <w:sz w:val="28"/>
          <w:szCs w:val="28"/>
        </w:rPr>
      </w:pPr>
    </w:p>
    <w:p w:rsidR="00D3564F" w:rsidRDefault="00D3564F" w:rsidP="00353A14">
      <w:pPr>
        <w:rPr>
          <w:rFonts w:ascii="Times New Roman" w:hAnsi="Times New Roman" w:cs="Times New Roman"/>
          <w:b/>
          <w:sz w:val="28"/>
          <w:szCs w:val="28"/>
        </w:rPr>
      </w:pPr>
    </w:p>
    <w:p w:rsidR="00D3564F" w:rsidRDefault="00D3564F" w:rsidP="00353A14">
      <w:pPr>
        <w:rPr>
          <w:rFonts w:ascii="Times New Roman" w:hAnsi="Times New Roman" w:cs="Times New Roman"/>
          <w:b/>
          <w:sz w:val="28"/>
          <w:szCs w:val="28"/>
        </w:rPr>
      </w:pPr>
    </w:p>
    <w:p w:rsidR="00D3564F" w:rsidRDefault="00D3564F" w:rsidP="00353A14">
      <w:pPr>
        <w:rPr>
          <w:rFonts w:ascii="Times New Roman" w:hAnsi="Times New Roman" w:cs="Times New Roman"/>
          <w:b/>
          <w:sz w:val="28"/>
          <w:szCs w:val="28"/>
        </w:rPr>
      </w:pPr>
    </w:p>
    <w:p w:rsidR="00D3564F" w:rsidRDefault="00D3564F" w:rsidP="00353A14">
      <w:pPr>
        <w:rPr>
          <w:rFonts w:ascii="Times New Roman" w:hAnsi="Times New Roman" w:cs="Times New Roman"/>
          <w:b/>
          <w:sz w:val="28"/>
          <w:szCs w:val="28"/>
        </w:rPr>
      </w:pPr>
    </w:p>
    <w:p w:rsidR="00D3564F" w:rsidRDefault="00D3564F" w:rsidP="00353A14">
      <w:pPr>
        <w:rPr>
          <w:rFonts w:ascii="Times New Roman" w:hAnsi="Times New Roman" w:cs="Times New Roman"/>
          <w:b/>
          <w:sz w:val="28"/>
          <w:szCs w:val="28"/>
        </w:rPr>
      </w:pPr>
    </w:p>
    <w:p w:rsidR="00D3564F" w:rsidRDefault="00D3564F" w:rsidP="00353A14">
      <w:pPr>
        <w:rPr>
          <w:rFonts w:ascii="Times New Roman" w:hAnsi="Times New Roman" w:cs="Times New Roman"/>
          <w:b/>
          <w:sz w:val="28"/>
          <w:szCs w:val="28"/>
        </w:rPr>
      </w:pPr>
    </w:p>
    <w:p w:rsidR="00D3564F" w:rsidRDefault="00D3564F" w:rsidP="00353A14">
      <w:pPr>
        <w:rPr>
          <w:rFonts w:ascii="Times New Roman" w:hAnsi="Times New Roman" w:cs="Times New Roman"/>
          <w:b/>
          <w:sz w:val="28"/>
          <w:szCs w:val="28"/>
        </w:rPr>
      </w:pPr>
    </w:p>
    <w:p w:rsidR="00D3564F" w:rsidRDefault="00D3564F" w:rsidP="00353A14">
      <w:pPr>
        <w:rPr>
          <w:rFonts w:ascii="Times New Roman" w:hAnsi="Times New Roman" w:cs="Times New Roman"/>
          <w:b/>
          <w:sz w:val="28"/>
          <w:szCs w:val="28"/>
        </w:rPr>
      </w:pPr>
    </w:p>
    <w:p w:rsidR="00D3564F" w:rsidRDefault="00D3564F" w:rsidP="00353A14">
      <w:pPr>
        <w:rPr>
          <w:rFonts w:ascii="Times New Roman" w:hAnsi="Times New Roman" w:cs="Times New Roman"/>
          <w:b/>
          <w:sz w:val="28"/>
          <w:szCs w:val="28"/>
        </w:rPr>
      </w:pPr>
    </w:p>
    <w:p w:rsidR="00D3564F" w:rsidRDefault="00D3564F" w:rsidP="00353A14">
      <w:pPr>
        <w:rPr>
          <w:rFonts w:ascii="Times New Roman" w:hAnsi="Times New Roman" w:cs="Times New Roman"/>
          <w:b/>
          <w:sz w:val="28"/>
          <w:szCs w:val="28"/>
        </w:rPr>
      </w:pPr>
    </w:p>
    <w:p w:rsidR="00B42CEB" w:rsidRDefault="00B42CEB" w:rsidP="00353A14">
      <w:pPr>
        <w:rPr>
          <w:rFonts w:ascii="Times New Roman" w:hAnsi="Times New Roman" w:cs="Times New Roman"/>
          <w:b/>
          <w:sz w:val="28"/>
          <w:szCs w:val="28"/>
        </w:rPr>
      </w:pPr>
    </w:p>
    <w:p w:rsidR="00B42CEB" w:rsidRDefault="00B42CEB" w:rsidP="00353A14">
      <w:pPr>
        <w:rPr>
          <w:rFonts w:ascii="Times New Roman" w:hAnsi="Times New Roman" w:cs="Times New Roman"/>
          <w:b/>
          <w:sz w:val="28"/>
          <w:szCs w:val="28"/>
        </w:rPr>
      </w:pPr>
    </w:p>
    <w:p w:rsidR="00B42CEB" w:rsidRDefault="00B42CEB" w:rsidP="00353A14">
      <w:pPr>
        <w:rPr>
          <w:rFonts w:ascii="Times New Roman" w:hAnsi="Times New Roman" w:cs="Times New Roman"/>
          <w:b/>
          <w:sz w:val="28"/>
          <w:szCs w:val="28"/>
        </w:rPr>
      </w:pPr>
    </w:p>
    <w:p w:rsidR="00B42CEB" w:rsidRDefault="00B42CEB" w:rsidP="00353A14">
      <w:pPr>
        <w:rPr>
          <w:rFonts w:ascii="Times New Roman" w:hAnsi="Times New Roman" w:cs="Times New Roman"/>
          <w:b/>
          <w:sz w:val="28"/>
          <w:szCs w:val="28"/>
        </w:rPr>
      </w:pPr>
    </w:p>
    <w:p w:rsidR="000F2FA6" w:rsidRPr="000F2FA6" w:rsidRDefault="000F2FA6" w:rsidP="00D3564F">
      <w:pPr>
        <w:rPr>
          <w:rFonts w:ascii="Times New Roman" w:hAnsi="Times New Roman" w:cs="Times New Roman"/>
          <w:sz w:val="28"/>
          <w:szCs w:val="28"/>
        </w:rPr>
      </w:pPr>
    </w:p>
    <w:sectPr w:rsidR="000F2FA6" w:rsidRPr="000F2FA6" w:rsidSect="00D3564F">
      <w:pgSz w:w="11906" w:h="16838"/>
      <w:pgMar w:top="709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9A" w:rsidRDefault="0040179A" w:rsidP="00287EF4">
      <w:pPr>
        <w:spacing w:after="0" w:line="240" w:lineRule="auto"/>
      </w:pPr>
      <w:r>
        <w:separator/>
      </w:r>
    </w:p>
  </w:endnote>
  <w:endnote w:type="continuationSeparator" w:id="0">
    <w:p w:rsidR="0040179A" w:rsidRDefault="0040179A" w:rsidP="0028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004305"/>
      <w:docPartObj>
        <w:docPartGallery w:val="Page Numbers (Bottom of Page)"/>
        <w:docPartUnique/>
      </w:docPartObj>
    </w:sdtPr>
    <w:sdtEndPr/>
    <w:sdtContent>
      <w:p w:rsidR="0049048D" w:rsidRDefault="004904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A8A">
          <w:rPr>
            <w:noProof/>
          </w:rPr>
          <w:t>11</w:t>
        </w:r>
        <w:r>
          <w:fldChar w:fldCharType="end"/>
        </w:r>
      </w:p>
    </w:sdtContent>
  </w:sdt>
  <w:p w:rsidR="0049048D" w:rsidRDefault="004904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9A" w:rsidRDefault="0040179A" w:rsidP="00287EF4">
      <w:pPr>
        <w:spacing w:after="0" w:line="240" w:lineRule="auto"/>
      </w:pPr>
      <w:r>
        <w:separator/>
      </w:r>
    </w:p>
  </w:footnote>
  <w:footnote w:type="continuationSeparator" w:id="0">
    <w:p w:rsidR="0040179A" w:rsidRDefault="0040179A" w:rsidP="00287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18"/>
      </v:shape>
    </w:pict>
  </w:numPicBullet>
  <w:abstractNum w:abstractNumId="0" w15:restartNumberingAfterBreak="0">
    <w:nsid w:val="06DF3DCA"/>
    <w:multiLevelType w:val="hybridMultilevel"/>
    <w:tmpl w:val="2C7261C8"/>
    <w:lvl w:ilvl="0" w:tplc="C8AAB1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7EA4E59"/>
    <w:multiLevelType w:val="hybridMultilevel"/>
    <w:tmpl w:val="4BD8FA0C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F4C0B79"/>
    <w:multiLevelType w:val="hybridMultilevel"/>
    <w:tmpl w:val="126C00F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0EA1156"/>
    <w:multiLevelType w:val="hybridMultilevel"/>
    <w:tmpl w:val="98C2CC18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1250467B"/>
    <w:multiLevelType w:val="hybridMultilevel"/>
    <w:tmpl w:val="5824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C6579"/>
    <w:multiLevelType w:val="hybridMultilevel"/>
    <w:tmpl w:val="9572D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234E1"/>
    <w:multiLevelType w:val="hybridMultilevel"/>
    <w:tmpl w:val="C0CCF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62897"/>
    <w:multiLevelType w:val="hybridMultilevel"/>
    <w:tmpl w:val="D4623ECA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9" w15:restartNumberingAfterBreak="0">
    <w:nsid w:val="2295790F"/>
    <w:multiLevelType w:val="hybridMultilevel"/>
    <w:tmpl w:val="A948DC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604C58"/>
    <w:multiLevelType w:val="multilevel"/>
    <w:tmpl w:val="08B45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16622"/>
    <w:multiLevelType w:val="hybridMultilevel"/>
    <w:tmpl w:val="60D2F22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24F45D12"/>
    <w:multiLevelType w:val="hybridMultilevel"/>
    <w:tmpl w:val="044A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206FA6"/>
    <w:multiLevelType w:val="hybridMultilevel"/>
    <w:tmpl w:val="4CEE9E8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FA573A"/>
    <w:multiLevelType w:val="hybridMultilevel"/>
    <w:tmpl w:val="A7A8817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30B671A6"/>
    <w:multiLevelType w:val="hybridMultilevel"/>
    <w:tmpl w:val="7292B41C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33754566"/>
    <w:multiLevelType w:val="multilevel"/>
    <w:tmpl w:val="605A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BC7CFF"/>
    <w:multiLevelType w:val="hybridMultilevel"/>
    <w:tmpl w:val="0164C406"/>
    <w:lvl w:ilvl="0" w:tplc="FFFFFFF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9" w15:restartNumberingAfterBreak="0">
    <w:nsid w:val="341137ED"/>
    <w:multiLevelType w:val="hybridMultilevel"/>
    <w:tmpl w:val="5B72A70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4ED1945"/>
    <w:multiLevelType w:val="hybridMultilevel"/>
    <w:tmpl w:val="13E23A7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36FC3041"/>
    <w:multiLevelType w:val="hybridMultilevel"/>
    <w:tmpl w:val="C24450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B69DE"/>
    <w:multiLevelType w:val="hybridMultilevel"/>
    <w:tmpl w:val="C0CCF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93CCD"/>
    <w:multiLevelType w:val="hybridMultilevel"/>
    <w:tmpl w:val="501A6D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57055D"/>
    <w:multiLevelType w:val="hybridMultilevel"/>
    <w:tmpl w:val="87A090CE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 w15:restartNumberingAfterBreak="0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F15DEC"/>
    <w:multiLevelType w:val="multilevel"/>
    <w:tmpl w:val="DBF2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4917C1"/>
    <w:multiLevelType w:val="hybridMultilevel"/>
    <w:tmpl w:val="A1F0EE6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96346"/>
    <w:multiLevelType w:val="hybridMultilevel"/>
    <w:tmpl w:val="84E4B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F372E"/>
    <w:multiLevelType w:val="hybridMultilevel"/>
    <w:tmpl w:val="D5B07272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6BB833E8"/>
    <w:multiLevelType w:val="hybridMultilevel"/>
    <w:tmpl w:val="C098F7CA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 w15:restartNumberingAfterBreak="0">
    <w:nsid w:val="6D314133"/>
    <w:multiLevelType w:val="hybridMultilevel"/>
    <w:tmpl w:val="A0D0B9E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D9C4D68"/>
    <w:multiLevelType w:val="hybridMultilevel"/>
    <w:tmpl w:val="A8CAE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100C5"/>
    <w:multiLevelType w:val="hybridMultilevel"/>
    <w:tmpl w:val="D9DAF92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6A15D0B"/>
    <w:multiLevelType w:val="multilevel"/>
    <w:tmpl w:val="8E2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2F5493"/>
    <w:multiLevelType w:val="hybridMultilevel"/>
    <w:tmpl w:val="208628F4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79E47099"/>
    <w:multiLevelType w:val="hybridMultilevel"/>
    <w:tmpl w:val="DA50E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A20CFD"/>
    <w:multiLevelType w:val="hybridMultilevel"/>
    <w:tmpl w:val="95F8E0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F855CA"/>
    <w:multiLevelType w:val="hybridMultilevel"/>
    <w:tmpl w:val="C2F820B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8390D"/>
    <w:multiLevelType w:val="multilevel"/>
    <w:tmpl w:val="D3EE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0"/>
  </w:num>
  <w:num w:numId="4">
    <w:abstractNumId w:val="36"/>
  </w:num>
  <w:num w:numId="5">
    <w:abstractNumId w:val="16"/>
  </w:num>
  <w:num w:numId="6">
    <w:abstractNumId w:val="11"/>
  </w:num>
  <w:num w:numId="7">
    <w:abstractNumId w:val="20"/>
  </w:num>
  <w:num w:numId="8">
    <w:abstractNumId w:val="34"/>
  </w:num>
  <w:num w:numId="9">
    <w:abstractNumId w:val="2"/>
  </w:num>
  <w:num w:numId="10">
    <w:abstractNumId w:val="23"/>
  </w:num>
  <w:num w:numId="11">
    <w:abstractNumId w:val="32"/>
  </w:num>
  <w:num w:numId="12">
    <w:abstractNumId w:val="31"/>
  </w:num>
  <w:num w:numId="13">
    <w:abstractNumId w:val="30"/>
  </w:num>
  <w:num w:numId="14">
    <w:abstractNumId w:val="1"/>
  </w:num>
  <w:num w:numId="15">
    <w:abstractNumId w:val="39"/>
  </w:num>
  <w:num w:numId="16">
    <w:abstractNumId w:val="9"/>
  </w:num>
  <w:num w:numId="17">
    <w:abstractNumId w:val="15"/>
  </w:num>
  <w:num w:numId="18">
    <w:abstractNumId w:val="3"/>
  </w:num>
  <w:num w:numId="19">
    <w:abstractNumId w:val="18"/>
  </w:num>
  <w:num w:numId="20">
    <w:abstractNumId w:val="24"/>
  </w:num>
  <w:num w:numId="21">
    <w:abstractNumId w:val="27"/>
  </w:num>
  <w:num w:numId="22">
    <w:abstractNumId w:val="19"/>
  </w:num>
  <w:num w:numId="23">
    <w:abstractNumId w:val="13"/>
  </w:num>
  <w:num w:numId="24">
    <w:abstractNumId w:val="8"/>
  </w:num>
  <w:num w:numId="25">
    <w:abstractNumId w:val="4"/>
  </w:num>
  <w:num w:numId="26">
    <w:abstractNumId w:val="37"/>
  </w:num>
  <w:num w:numId="27">
    <w:abstractNumId w:val="21"/>
  </w:num>
  <w:num w:numId="28">
    <w:abstractNumId w:val="42"/>
  </w:num>
  <w:num w:numId="29">
    <w:abstractNumId w:val="28"/>
  </w:num>
  <w:num w:numId="30">
    <w:abstractNumId w:val="25"/>
  </w:num>
  <w:num w:numId="31">
    <w:abstractNumId w:val="7"/>
  </w:num>
  <w:num w:numId="32">
    <w:abstractNumId w:val="14"/>
  </w:num>
  <w:num w:numId="33">
    <w:abstractNumId w:val="38"/>
  </w:num>
  <w:num w:numId="34">
    <w:abstractNumId w:val="35"/>
  </w:num>
  <w:num w:numId="35">
    <w:abstractNumId w:val="10"/>
  </w:num>
  <w:num w:numId="36">
    <w:abstractNumId w:val="26"/>
  </w:num>
  <w:num w:numId="37">
    <w:abstractNumId w:val="17"/>
  </w:num>
  <w:num w:numId="38">
    <w:abstractNumId w:val="41"/>
  </w:num>
  <w:num w:numId="39">
    <w:abstractNumId w:val="5"/>
  </w:num>
  <w:num w:numId="40">
    <w:abstractNumId w:val="6"/>
  </w:num>
  <w:num w:numId="41">
    <w:abstractNumId w:val="33"/>
  </w:num>
  <w:num w:numId="42">
    <w:abstractNumId w:val="29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71"/>
    <w:rsid w:val="00067366"/>
    <w:rsid w:val="00072832"/>
    <w:rsid w:val="0009242D"/>
    <w:rsid w:val="00097620"/>
    <w:rsid w:val="000C54A9"/>
    <w:rsid w:val="000F1F21"/>
    <w:rsid w:val="000F2FA6"/>
    <w:rsid w:val="0012176D"/>
    <w:rsid w:val="00150F9F"/>
    <w:rsid w:val="00162C76"/>
    <w:rsid w:val="00171B0E"/>
    <w:rsid w:val="00174BCF"/>
    <w:rsid w:val="001806BD"/>
    <w:rsid w:val="001A3B68"/>
    <w:rsid w:val="001B31FF"/>
    <w:rsid w:val="001E4DAC"/>
    <w:rsid w:val="002114A2"/>
    <w:rsid w:val="00221B59"/>
    <w:rsid w:val="00246DD5"/>
    <w:rsid w:val="002874E9"/>
    <w:rsid w:val="00287EF4"/>
    <w:rsid w:val="002B6E04"/>
    <w:rsid w:val="002C7F09"/>
    <w:rsid w:val="002E4171"/>
    <w:rsid w:val="0030227C"/>
    <w:rsid w:val="0032343B"/>
    <w:rsid w:val="00332931"/>
    <w:rsid w:val="00340CF6"/>
    <w:rsid w:val="003502C9"/>
    <w:rsid w:val="00353A14"/>
    <w:rsid w:val="003741E9"/>
    <w:rsid w:val="003813BE"/>
    <w:rsid w:val="00386F88"/>
    <w:rsid w:val="003C3047"/>
    <w:rsid w:val="0040179A"/>
    <w:rsid w:val="00417089"/>
    <w:rsid w:val="00422A8A"/>
    <w:rsid w:val="00465165"/>
    <w:rsid w:val="0049048D"/>
    <w:rsid w:val="004A464C"/>
    <w:rsid w:val="004E7FDF"/>
    <w:rsid w:val="005062C1"/>
    <w:rsid w:val="00522CC4"/>
    <w:rsid w:val="00560F5B"/>
    <w:rsid w:val="00627338"/>
    <w:rsid w:val="0063656B"/>
    <w:rsid w:val="00640C84"/>
    <w:rsid w:val="006529A1"/>
    <w:rsid w:val="00653794"/>
    <w:rsid w:val="0066175B"/>
    <w:rsid w:val="006A0293"/>
    <w:rsid w:val="006C733E"/>
    <w:rsid w:val="006E099B"/>
    <w:rsid w:val="00751D6E"/>
    <w:rsid w:val="007A24DC"/>
    <w:rsid w:val="007B2E09"/>
    <w:rsid w:val="007B63F4"/>
    <w:rsid w:val="00842A35"/>
    <w:rsid w:val="008B3C50"/>
    <w:rsid w:val="008D0BE3"/>
    <w:rsid w:val="00902725"/>
    <w:rsid w:val="009057F6"/>
    <w:rsid w:val="00906661"/>
    <w:rsid w:val="00936511"/>
    <w:rsid w:val="00941518"/>
    <w:rsid w:val="009470FF"/>
    <w:rsid w:val="00952913"/>
    <w:rsid w:val="009669C5"/>
    <w:rsid w:val="009C31B1"/>
    <w:rsid w:val="009F06D9"/>
    <w:rsid w:val="00A26779"/>
    <w:rsid w:val="00A27945"/>
    <w:rsid w:val="00A31B54"/>
    <w:rsid w:val="00A6351D"/>
    <w:rsid w:val="00A65E46"/>
    <w:rsid w:val="00A97AB4"/>
    <w:rsid w:val="00AB61F2"/>
    <w:rsid w:val="00AC780F"/>
    <w:rsid w:val="00AD5D45"/>
    <w:rsid w:val="00B30A0B"/>
    <w:rsid w:val="00B42CEB"/>
    <w:rsid w:val="00B76CB6"/>
    <w:rsid w:val="00B8090C"/>
    <w:rsid w:val="00B82223"/>
    <w:rsid w:val="00BF27FF"/>
    <w:rsid w:val="00C023D1"/>
    <w:rsid w:val="00C052F1"/>
    <w:rsid w:val="00C13272"/>
    <w:rsid w:val="00C2668A"/>
    <w:rsid w:val="00C33285"/>
    <w:rsid w:val="00C50E34"/>
    <w:rsid w:val="00C62F91"/>
    <w:rsid w:val="00C67B6F"/>
    <w:rsid w:val="00C71336"/>
    <w:rsid w:val="00C71817"/>
    <w:rsid w:val="00C75573"/>
    <w:rsid w:val="00C8414C"/>
    <w:rsid w:val="00CA32B9"/>
    <w:rsid w:val="00CA480E"/>
    <w:rsid w:val="00CC77A7"/>
    <w:rsid w:val="00CC7AE4"/>
    <w:rsid w:val="00CE2356"/>
    <w:rsid w:val="00D06EF9"/>
    <w:rsid w:val="00D12D9A"/>
    <w:rsid w:val="00D3564F"/>
    <w:rsid w:val="00D74EF3"/>
    <w:rsid w:val="00DC3218"/>
    <w:rsid w:val="00DC4EEA"/>
    <w:rsid w:val="00E17E57"/>
    <w:rsid w:val="00E300E8"/>
    <w:rsid w:val="00E42E7E"/>
    <w:rsid w:val="00E529A9"/>
    <w:rsid w:val="00E8012C"/>
    <w:rsid w:val="00E80BDB"/>
    <w:rsid w:val="00EE0E9E"/>
    <w:rsid w:val="00F20BC2"/>
    <w:rsid w:val="00F964E7"/>
    <w:rsid w:val="00FD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C98A2"/>
  <w15:chartTrackingRefBased/>
  <w15:docId w15:val="{FA647984-D356-4E49-9146-CD7E21C1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13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336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1336"/>
  </w:style>
  <w:style w:type="paragraph" w:styleId="a3">
    <w:name w:val="List Paragraph"/>
    <w:basedOn w:val="a"/>
    <w:uiPriority w:val="34"/>
    <w:qFormat/>
    <w:rsid w:val="00C7133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C71336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28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EF4"/>
  </w:style>
  <w:style w:type="paragraph" w:styleId="a7">
    <w:name w:val="footer"/>
    <w:basedOn w:val="a"/>
    <w:link w:val="a8"/>
    <w:uiPriority w:val="99"/>
    <w:unhideWhenUsed/>
    <w:rsid w:val="0028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EF4"/>
  </w:style>
  <w:style w:type="table" w:styleId="a9">
    <w:name w:val="Table Grid"/>
    <w:basedOn w:val="a1"/>
    <w:uiPriority w:val="39"/>
    <w:rsid w:val="000F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072832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B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6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11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Лучший</dc:creator>
  <cp:keywords/>
  <dc:description/>
  <cp:lastModifiedBy>Лучший</cp:lastModifiedBy>
  <cp:revision>34</cp:revision>
  <cp:lastPrinted>2018-11-11T17:24:00Z</cp:lastPrinted>
  <dcterms:created xsi:type="dcterms:W3CDTF">2018-09-17T15:34:00Z</dcterms:created>
  <dcterms:modified xsi:type="dcterms:W3CDTF">2019-12-13T16:29:00Z</dcterms:modified>
</cp:coreProperties>
</file>